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F6" w:rsidRDefault="00451AF6" w:rsidP="00451AF6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0357FE" wp14:editId="3453935A">
            <wp:extent cx="6789289" cy="973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20" cy="973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548A2B7" wp14:editId="4E96F0BD">
            <wp:extent cx="6251944" cy="102696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48" cy="102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F6" w:rsidRDefault="00451AF6" w:rsidP="00451AF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51AF6" w:rsidSect="00451AF6">
          <w:headerReference w:type="default" r:id="rId11"/>
          <w:footerReference w:type="default" r:id="rId12"/>
          <w:pgSz w:w="11906" w:h="16838"/>
          <w:pgMar w:top="548" w:right="386" w:bottom="360" w:left="450" w:header="180" w:footer="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F9E6D96" wp14:editId="4BDECEAF">
            <wp:extent cx="7204702" cy="986701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372" cy="98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DABFC72" wp14:editId="0A007856">
            <wp:extent cx="7151529" cy="946297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316" cy="948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F152354" wp14:editId="78F92E2C">
            <wp:extent cx="7169429" cy="95905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22" cy="959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A6D33F7" wp14:editId="1A6F4673">
            <wp:extent cx="7145079" cy="44639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21" cy="44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9EE7AB3" wp14:editId="0CE60577">
            <wp:extent cx="6764634" cy="9867014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47" cy="987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F6C50F0" wp14:editId="2969F58F">
            <wp:extent cx="6600912" cy="9633098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535" cy="964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lastRenderedPageBreak/>
        <w:t>Submission of Information for Prequalification</w:t>
      </w:r>
    </w:p>
    <w:p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:rsidR="00331BF4" w:rsidRPr="002E2D8F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fill in all cells highlighted in yellow.</w:t>
      </w:r>
    </w:p>
    <w:p w:rsidR="00331BF4" w:rsidRPr="002E2D8F" w:rsidRDefault="00423BCB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For Section 2</w:t>
      </w:r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Each job reference shall submit with </w:t>
      </w:r>
      <w:r w:rsidRPr="002E2D8F">
        <w:rPr>
          <w:rFonts w:ascii="Times New Roman" w:hAnsi="Times New Roman" w:cs="Times New Roman"/>
          <w:sz w:val="24"/>
          <w:szCs w:val="24"/>
        </w:rPr>
        <w:t>sets of job reference photos, clippings, clients’ comment and award in Appendix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with </w:t>
      </w:r>
      <w:r w:rsidR="00484017">
        <w:rPr>
          <w:rFonts w:ascii="Times New Roman" w:hAnsi="Times New Roman" w:cs="Times New Roman" w:hint="eastAsia"/>
          <w:sz w:val="24"/>
          <w:szCs w:val="24"/>
        </w:rPr>
        <w:t>index n</w:t>
      </w:r>
      <w:r w:rsidRPr="002E2D8F">
        <w:rPr>
          <w:rFonts w:ascii="Times New Roman" w:hAnsi="Times New Roman" w:cs="Times New Roman" w:hint="eastAsia"/>
          <w:sz w:val="24"/>
          <w:szCs w:val="24"/>
        </w:rPr>
        <w:t>o.</w:t>
      </w:r>
      <w:r w:rsidR="004840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48F3">
        <w:rPr>
          <w:rFonts w:ascii="Times New Roman" w:hAnsi="Times New Roman" w:cs="Times New Roman" w:hint="eastAsia"/>
          <w:sz w:val="24"/>
          <w:szCs w:val="24"/>
        </w:rPr>
        <w:t>5</w:t>
      </w:r>
      <w:r w:rsidR="00CC5781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348F3">
        <w:rPr>
          <w:rFonts w:ascii="Times New Roman" w:hAnsi="Times New Roman" w:cs="Times New Roman" w:hint="eastAsia"/>
          <w:sz w:val="24"/>
          <w:szCs w:val="24"/>
        </w:rPr>
        <w:t>6</w:t>
      </w:r>
      <w:r w:rsidR="00CC5781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A348F3">
        <w:rPr>
          <w:rFonts w:ascii="Times New Roman" w:hAnsi="Times New Roman" w:cs="Times New Roman" w:hint="eastAsia"/>
          <w:sz w:val="24"/>
          <w:szCs w:val="24"/>
        </w:rPr>
        <w:t>7</w:t>
      </w:r>
      <w:r w:rsidR="00484017">
        <w:rPr>
          <w:rFonts w:ascii="Times New Roman" w:hAnsi="Times New Roman" w:cs="Times New Roman" w:hint="eastAsia"/>
          <w:sz w:val="24"/>
          <w:szCs w:val="24"/>
        </w:rPr>
        <w:t>.</w:t>
      </w:r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insert additional table in same format for more job reference when necessary.</w:t>
      </w:r>
    </w:p>
    <w:p w:rsidR="002E2D8F" w:rsidRPr="002E2D8F" w:rsidRDefault="002E2D8F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For Section 3, please insert additional table in same format for </w:t>
      </w:r>
      <w:r w:rsidR="00C87A09">
        <w:rPr>
          <w:rFonts w:ascii="Times New Roman" w:hAnsi="Times New Roman" w:cs="Times New Roman" w:hint="eastAsia"/>
          <w:sz w:val="24"/>
          <w:szCs w:val="24"/>
        </w:rPr>
        <w:t xml:space="preserve">more </w:t>
      </w:r>
      <w:r>
        <w:rPr>
          <w:rFonts w:ascii="Times New Roman" w:hAnsi="Times New Roman" w:cs="Times New Roman" w:hint="eastAsia"/>
          <w:sz w:val="24"/>
          <w:szCs w:val="24"/>
        </w:rPr>
        <w:t>personnel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when necessary.</w:t>
      </w:r>
    </w:p>
    <w:p w:rsidR="00331BF4" w:rsidRPr="007F7F9D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78"/>
        <w:gridCol w:w="11880"/>
      </w:tblGrid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E64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F4" w:rsidRDefault="00331BF4" w:rsidP="00331BF4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B80E64" w:rsidP="0042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64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1</w:t>
      </w:r>
    </w:p>
    <w:p w:rsidR="00702704" w:rsidRPr="00B80E64" w:rsidRDefault="00702704" w:rsidP="007027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0800"/>
        <w:gridCol w:w="810"/>
      </w:tblGrid>
      <w:tr w:rsidR="00B80E64" w:rsidRPr="00B80E64" w:rsidTr="007F7F9D">
        <w:trPr>
          <w:trHeight w:val="432"/>
        </w:trPr>
        <w:tc>
          <w:tcPr>
            <w:tcW w:w="13248" w:type="dxa"/>
            <w:gridSpan w:val="2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Company Profile</w:t>
            </w: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1547"/>
        </w:trPr>
        <w:tc>
          <w:tcPr>
            <w:tcW w:w="2448" w:type="dxa"/>
            <w:vAlign w:val="center"/>
          </w:tcPr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stablish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ment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Established in ___________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Copy of business and c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ompany registration is enclosed with index no. </w:t>
            </w:r>
            <w:r w:rsidR="00CC578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FD" w:rsidRPr="00B80E64" w:rsidTr="007F7F9D">
        <w:trPr>
          <w:trHeight w:val="980"/>
        </w:trPr>
        <w:tc>
          <w:tcPr>
            <w:tcW w:w="2448" w:type="dxa"/>
            <w:vAlign w:val="center"/>
          </w:tcPr>
          <w:p w:rsidR="002537FD" w:rsidRPr="00B80E64" w:rsidRDefault="002537FD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Organization chart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2537FD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with index no.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537FD" w:rsidRPr="00B80E64" w:rsidRDefault="002537FD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7F7F9D">
        <w:trPr>
          <w:trHeight w:val="980"/>
        </w:trPr>
        <w:tc>
          <w:tcPr>
            <w:tcW w:w="2448" w:type="dxa"/>
            <w:vAlign w:val="center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Creative and Servicing Support Team Structure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Pr="00B80E64" w:rsidRDefault="00484017" w:rsidP="00A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(Please submit team chart in the form of appendix with index no. </w:t>
            </w:r>
            <w:r w:rsidR="00A348F3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484017" w:rsidRPr="00B80E64" w:rsidRDefault="00484017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980"/>
        </w:trPr>
        <w:tc>
          <w:tcPr>
            <w:tcW w:w="2448" w:type="dxa"/>
            <w:vAlign w:val="center"/>
          </w:tcPr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irect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mployee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7F7F9D">
        <w:trPr>
          <w:trHeight w:val="980"/>
        </w:trPr>
        <w:tc>
          <w:tcPr>
            <w:tcW w:w="2448" w:type="dxa"/>
            <w:vAlign w:val="center"/>
          </w:tcPr>
          <w:p w:rsidR="003264E1" w:rsidRDefault="003264E1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Clientele</w:t>
            </w:r>
          </w:p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2C1" w:rsidRDefault="003272C1">
      <w:pPr>
        <w:rPr>
          <w:rFonts w:ascii="Times New Roman" w:hAnsi="Times New Roman" w:cs="Times New Roman"/>
          <w:b/>
          <w:sz w:val="24"/>
          <w:szCs w:val="24"/>
        </w:rPr>
      </w:pPr>
    </w:p>
    <w:p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7F7F9D">
          <w:headerReference w:type="default" r:id="rId19"/>
          <w:footerReference w:type="default" r:id="rId20"/>
          <w:pgSz w:w="16838" w:h="11906" w:orient="landscape"/>
          <w:pgMar w:top="1800" w:right="1440" w:bottom="1800" w:left="1440" w:header="720" w:footer="720" w:gutter="0"/>
          <w:pgNumType w:start="1"/>
          <w:cols w:space="720"/>
          <w:docGrid w:linePitch="360"/>
        </w:sectPr>
      </w:pPr>
    </w:p>
    <w:p w:rsidR="007F7F9D" w:rsidRDefault="007F7F9D" w:rsidP="007F7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2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EE6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AD2AD2" w:rsidRPr="00B80E64" w:rsidRDefault="00AD2AD2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002" w:type="dxa"/>
            <w:vAlign w:val="center"/>
          </w:tcPr>
          <w:p w:rsidR="00AD2AD2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>, neighbourhood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or other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commercial sector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="00AD2AD2"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F4C78" w:rsidRDefault="003F4C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9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9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9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9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9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9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9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2AD2" w:rsidRP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lastRenderedPageBreak/>
        <w:t>(Please insert page and table beyond this page for more job reference when necessary)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9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A90F0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AD2AD2">
          <w:pgSz w:w="16838" w:h="11906" w:orient="landscape"/>
          <w:pgMar w:top="1800" w:right="1440" w:bottom="1260" w:left="1440" w:header="720" w:footer="720" w:gutter="0"/>
          <w:cols w:space="720"/>
          <w:docGrid w:linePitch="360"/>
        </w:sectPr>
      </w:pPr>
    </w:p>
    <w:p w:rsidR="00484017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330"/>
        <w:gridCol w:w="10286"/>
      </w:tblGrid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  <w:r w:rsidR="002C247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of individual personnel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</w:p>
          <w:p w:rsidR="002E2D8F" w:rsidRPr="00B80E64" w:rsidRDefault="002E2D8F" w:rsidP="002E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D2AD2" w:rsidSect="007F7F9D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AD2AD2" w:rsidRPr="00B80E64" w:rsidRDefault="002E2D8F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3060"/>
        <w:gridCol w:w="5400"/>
        <w:gridCol w:w="656"/>
      </w:tblGrid>
      <w:tr w:rsidR="002E2D8F" w:rsidRPr="00B80E64" w:rsidTr="002E2D8F">
        <w:trPr>
          <w:trHeight w:val="432"/>
        </w:trPr>
        <w:tc>
          <w:tcPr>
            <w:tcW w:w="13518" w:type="dxa"/>
            <w:gridSpan w:val="4"/>
            <w:vAlign w:val="center"/>
          </w:tcPr>
          <w:p w:rsidR="002E2D8F" w:rsidRPr="00B80E64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</w:p>
        </w:tc>
        <w:tc>
          <w:tcPr>
            <w:tcW w:w="656" w:type="dxa"/>
          </w:tcPr>
          <w:p w:rsidR="002E2D8F" w:rsidRPr="00B80E64" w:rsidRDefault="002E2D8F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worked with MTR Corporation before?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If Yes, please list out the job details: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701020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CC"/>
          </w:tcPr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Pr="00B80E64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Quality Management Plan?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ISO9001 or eqv)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6C479F" w:rsidRDefault="006C479F" w:rsidP="00A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 w:rsidR="00484017"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CC57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</w:t>
            </w:r>
            <w:r w:rsidR="00A348F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Environmental Management System?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484017" w:rsidRPr="00B80E64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ISO14001 or eqv)</w:t>
            </w:r>
          </w:p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DA650B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A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CC57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</w:t>
            </w:r>
            <w:r w:rsidR="00A348F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Safety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System Certification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OHSAS 18001 or eqv)</w:t>
            </w:r>
          </w:p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A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CC57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</w:t>
            </w:r>
            <w:r w:rsidR="00A348F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484017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Safety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Policy or Statement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please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submit.</w:t>
            </w:r>
          </w:p>
          <w:p w:rsidR="006C479F" w:rsidRPr="00B80E64" w:rsidRDefault="006C479F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33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CC57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1</w:t>
            </w:r>
            <w:r w:rsidR="00A348F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33FCB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="00CC578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="00A348F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33FC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&amp; 12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D" w:rsidRPr="00B80E64" w:rsidRDefault="007F7F9D" w:rsidP="00484017">
      <w:pPr>
        <w:rPr>
          <w:rFonts w:ascii="Times New Roman" w:hAnsi="Times New Roman" w:cs="Times New Roman"/>
          <w:b/>
          <w:sz w:val="24"/>
          <w:szCs w:val="24"/>
        </w:rPr>
      </w:pPr>
    </w:p>
    <w:sectPr w:rsidR="007F7F9D" w:rsidRPr="00B80E64" w:rsidSect="007F7F9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E1" w:rsidRDefault="003264E1" w:rsidP="00B80E64">
      <w:pPr>
        <w:spacing w:after="0" w:line="240" w:lineRule="auto"/>
      </w:pPr>
      <w:r>
        <w:separator/>
      </w:r>
    </w:p>
  </w:endnote>
  <w:endnote w:type="continuationSeparator" w:id="0">
    <w:p w:rsidR="003264E1" w:rsidRDefault="003264E1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1" w:rsidRDefault="003264E1">
    <w:pPr>
      <w:pStyle w:val="Footer"/>
      <w:pBdr>
        <w:top w:val="single" w:sz="4" w:space="1" w:color="D9D9D9" w:themeColor="background1" w:themeShade="D9"/>
      </w:pBdr>
      <w:jc w:val="right"/>
    </w:pPr>
  </w:p>
  <w:p w:rsidR="003264E1" w:rsidRPr="00B80E64" w:rsidRDefault="003264E1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22372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51AF6" w:rsidRDefault="00451A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51AF6" w:rsidRPr="00B80E64" w:rsidRDefault="00451AF6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E1" w:rsidRDefault="003264E1" w:rsidP="00B80E64">
      <w:pPr>
        <w:spacing w:after="0" w:line="240" w:lineRule="auto"/>
      </w:pPr>
      <w:r>
        <w:separator/>
      </w:r>
    </w:p>
  </w:footnote>
  <w:footnote w:type="continuationSeparator" w:id="0">
    <w:p w:rsidR="003264E1" w:rsidRDefault="003264E1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1" w:rsidRPr="00451AF6" w:rsidRDefault="003264E1" w:rsidP="00451AF6">
    <w:pPr>
      <w:pStyle w:val="Header"/>
      <w:tabs>
        <w:tab w:val="clear" w:pos="4153"/>
        <w:tab w:val="clear" w:pos="8306"/>
        <w:tab w:val="left" w:pos="133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F6" w:rsidRDefault="00451AF6" w:rsidP="00333FCB">
    <w:pPr>
      <w:shd w:val="clear" w:color="auto" w:fill="FFFFFF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Prequalification for Approved Contractors List for Properties Managed by MTRCL  </w:t>
    </w:r>
  </w:p>
  <w:p w:rsidR="00451AF6" w:rsidRPr="006413A2" w:rsidRDefault="00451AF6" w:rsidP="006413A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 w:hint="eastAsia"/>
        <w:b/>
        <w:sz w:val="28"/>
        <w:szCs w:val="28"/>
      </w:rPr>
      <w:t xml:space="preserve">Item 3.4 </w:t>
    </w:r>
    <w:r>
      <w:rPr>
        <w:rFonts w:ascii="Times New Roman" w:hAnsi="Times New Roman" w:cs="Times New Roman"/>
        <w:b/>
        <w:sz w:val="28"/>
        <w:szCs w:val="28"/>
      </w:rPr>
      <w:t>–</w:t>
    </w:r>
    <w:r>
      <w:rPr>
        <w:rFonts w:ascii="Times New Roman" w:hAnsi="Times New Roman" w:cs="Times New Roman" w:hint="eastAsia"/>
        <w:b/>
        <w:sz w:val="28"/>
        <w:szCs w:val="28"/>
      </w:rPr>
      <w:t xml:space="preserve"> Public Relationship Services</w:t>
    </w:r>
  </w:p>
  <w:p w:rsidR="00451AF6" w:rsidRDefault="00451AF6" w:rsidP="006413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C7A"/>
    <w:multiLevelType w:val="hybridMultilevel"/>
    <w:tmpl w:val="51B06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C1"/>
    <w:rsid w:val="000018D5"/>
    <w:rsid w:val="001223C6"/>
    <w:rsid w:val="001309B9"/>
    <w:rsid w:val="00181A5D"/>
    <w:rsid w:val="0021430F"/>
    <w:rsid w:val="002537FD"/>
    <w:rsid w:val="002C2471"/>
    <w:rsid w:val="002E2D8F"/>
    <w:rsid w:val="003264E1"/>
    <w:rsid w:val="003272C1"/>
    <w:rsid w:val="00331BF4"/>
    <w:rsid w:val="00333FCB"/>
    <w:rsid w:val="00337A76"/>
    <w:rsid w:val="00365F29"/>
    <w:rsid w:val="003F4C78"/>
    <w:rsid w:val="00423BCB"/>
    <w:rsid w:val="00451AF6"/>
    <w:rsid w:val="00484017"/>
    <w:rsid w:val="0048653B"/>
    <w:rsid w:val="0060748A"/>
    <w:rsid w:val="006413A2"/>
    <w:rsid w:val="006C479F"/>
    <w:rsid w:val="00701020"/>
    <w:rsid w:val="00702704"/>
    <w:rsid w:val="007D6884"/>
    <w:rsid w:val="007F65EA"/>
    <w:rsid w:val="007F7F9D"/>
    <w:rsid w:val="00924868"/>
    <w:rsid w:val="00A348F3"/>
    <w:rsid w:val="00A90F0A"/>
    <w:rsid w:val="00AD2AD2"/>
    <w:rsid w:val="00B80E64"/>
    <w:rsid w:val="00B82A55"/>
    <w:rsid w:val="00C87A09"/>
    <w:rsid w:val="00CC5781"/>
    <w:rsid w:val="00CD76B8"/>
    <w:rsid w:val="00D477B0"/>
    <w:rsid w:val="00D635C7"/>
    <w:rsid w:val="00D65D3F"/>
    <w:rsid w:val="00D845F1"/>
    <w:rsid w:val="00D90B30"/>
    <w:rsid w:val="00EB68AE"/>
    <w:rsid w:val="00EE6F65"/>
    <w:rsid w:val="00F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45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45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1572-069A-4F99-8314-C2E3CCE5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Zavrina</cp:lastModifiedBy>
  <cp:revision>3</cp:revision>
  <cp:lastPrinted>2016-10-19T07:52:00Z</cp:lastPrinted>
  <dcterms:created xsi:type="dcterms:W3CDTF">2017-03-29T07:11:00Z</dcterms:created>
  <dcterms:modified xsi:type="dcterms:W3CDTF">2017-03-29T07:14:00Z</dcterms:modified>
</cp:coreProperties>
</file>