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133D0D">
        <w:rPr>
          <w:rFonts w:ascii="Times New Roman" w:hAnsi="Times New Roman" w:cs="Times New Roman"/>
        </w:rPr>
        <w:t xml:space="preserve"> to</w:t>
      </w:r>
      <w:r w:rsidRPr="00815635">
        <w:rPr>
          <w:rFonts w:ascii="Times New Roman" w:hAnsi="Times New Roman" w:cs="Times New Roman"/>
        </w:rPr>
        <w:t xml:space="preserve"> </w:t>
      </w:r>
      <w:r w:rsidR="00133D0D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33D0D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133D0D">
        <w:rPr>
          <w:rFonts w:ascii="Times New Roman" w:hAnsi="Times New Roman" w:cs="Times New Roman"/>
        </w:rPr>
        <w:t xml:space="preserve">6 to </w:t>
      </w:r>
      <w:r w:rsidR="00A54EC8" w:rsidRPr="00815635">
        <w:rPr>
          <w:rFonts w:ascii="Times New Roman" w:hAnsi="Times New Roman" w:cs="Times New Roman"/>
        </w:rPr>
        <w:t xml:space="preserve">8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133D0D">
        <w:rPr>
          <w:rFonts w:ascii="Times New Roman" w:hAnsi="Times New Roman" w:cs="Times New Roman"/>
        </w:rPr>
        <w:t>9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133D0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Safety Management, please submit related documents in the form of appendix with Index No. 1</w:t>
      </w:r>
      <w:r w:rsidR="00133D0D">
        <w:rPr>
          <w:rFonts w:ascii="Times New Roman" w:hAnsi="Times New Roman" w:cs="Times New Roman"/>
        </w:rPr>
        <w:t>0 to 12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Management, please submit related documents in the form of appendix with Index No. 1</w:t>
      </w:r>
      <w:r w:rsidR="00133D0D">
        <w:rPr>
          <w:rFonts w:ascii="Times New Roman" w:hAnsi="Times New Roman" w:cs="Times New Roman"/>
        </w:rPr>
        <w:t>3 to 14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803"/>
        <w:gridCol w:w="7439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5150"/>
        <w:gridCol w:w="754"/>
        <w:gridCol w:w="1194"/>
      </w:tblGrid>
      <w:tr w:rsidR="007265E0" w:rsidRPr="000E35A1" w:rsidTr="007265E0">
        <w:trPr>
          <w:trHeight w:val="432"/>
        </w:trPr>
        <w:tc>
          <w:tcPr>
            <w:tcW w:w="2190" w:type="dxa"/>
            <w:vAlign w:val="center"/>
          </w:tcPr>
          <w:p w:rsidR="007265E0" w:rsidRPr="000E35A1" w:rsidRDefault="007265E0" w:rsidP="000018D5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86" w:type="dxa"/>
            <w:vAlign w:val="center"/>
          </w:tcPr>
          <w:p w:rsidR="007265E0" w:rsidRPr="000E35A1" w:rsidRDefault="007265E0" w:rsidP="000E3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7265E0" w:rsidRPr="000E35A1" w:rsidRDefault="007265E0" w:rsidP="000E3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6" w:type="dxa"/>
          </w:tcPr>
          <w:p w:rsidR="007265E0" w:rsidRDefault="007265E0" w:rsidP="0072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7265E0" w:rsidRPr="000E35A1" w:rsidRDefault="007265E0" w:rsidP="0072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7265E0" w:rsidRPr="00A47DB2" w:rsidTr="007265E0">
        <w:tc>
          <w:tcPr>
            <w:tcW w:w="2190" w:type="dxa"/>
            <w:vAlign w:val="center"/>
          </w:tcPr>
          <w:p w:rsidR="007265E0" w:rsidRPr="00A47DB2" w:rsidRDefault="007265E0" w:rsidP="00EB158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7265E0" w:rsidRPr="00A47DB2" w:rsidRDefault="007265E0" w:rsidP="00EB158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7265E0" w:rsidRPr="00FF596A" w:rsidRDefault="007265E0" w:rsidP="00EB15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65E0" w:rsidRDefault="007265E0" w:rsidP="007265E0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265E0" w:rsidRPr="00A47DB2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5E0" w:rsidRPr="00A47DB2" w:rsidTr="007265E0">
        <w:tc>
          <w:tcPr>
            <w:tcW w:w="2190" w:type="dxa"/>
            <w:vAlign w:val="center"/>
          </w:tcPr>
          <w:p w:rsidR="007265E0" w:rsidRPr="00A47DB2" w:rsidRDefault="007265E0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7265E0" w:rsidRPr="00A47DB2" w:rsidRDefault="007265E0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265E0" w:rsidRPr="00A47DB2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5E0" w:rsidRPr="00A47DB2" w:rsidTr="007265E0">
        <w:tc>
          <w:tcPr>
            <w:tcW w:w="2190" w:type="dxa"/>
            <w:vAlign w:val="center"/>
          </w:tcPr>
          <w:p w:rsidR="007265E0" w:rsidRPr="00A47DB2" w:rsidRDefault="007265E0" w:rsidP="00E62884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7265E0" w:rsidRPr="00A47DB2" w:rsidRDefault="007265E0" w:rsidP="00E6288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7265E0" w:rsidRPr="00A47DB2" w:rsidRDefault="007265E0" w:rsidP="00E62884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265E0" w:rsidRPr="00A47DB2" w:rsidRDefault="007265E0" w:rsidP="00E62884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7265E0" w:rsidRPr="00A47DB2" w:rsidRDefault="007265E0" w:rsidP="00FF596A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7265E0" w:rsidRPr="00A47DB2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5E0" w:rsidRPr="00A47DB2" w:rsidTr="007265E0">
        <w:tc>
          <w:tcPr>
            <w:tcW w:w="2190" w:type="dxa"/>
            <w:vAlign w:val="center"/>
          </w:tcPr>
          <w:p w:rsidR="007265E0" w:rsidRDefault="007265E0" w:rsidP="00E6288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  <w:p w:rsidR="007265E0" w:rsidRPr="00A47DB2" w:rsidRDefault="007265E0" w:rsidP="00E6288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FFFFCC"/>
            <w:vAlign w:val="center"/>
          </w:tcPr>
          <w:p w:rsidR="00F0172E" w:rsidRDefault="00F0172E" w:rsidP="00F0172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3)</w:t>
            </w:r>
          </w:p>
          <w:p w:rsidR="007265E0" w:rsidRPr="00F64A96" w:rsidRDefault="007265E0" w:rsidP="00F0172E">
            <w:pPr>
              <w:rPr>
                <w:rFonts w:ascii="Times New Roman" w:hAnsi="Times New Roman" w:cs="Times New Roman"/>
                <w:i/>
              </w:rPr>
            </w:pPr>
            <w:r w:rsidRPr="00F64A96">
              <w:rPr>
                <w:rFonts w:ascii="Times New Roman" w:hAnsi="Times New Roman" w:cs="Times New Roman"/>
                <w:i/>
              </w:rPr>
              <w:t>(no. of direct Cl</w:t>
            </w:r>
            <w:r>
              <w:rPr>
                <w:rFonts w:ascii="Times New Roman" w:hAnsi="Times New Roman" w:cs="Times New Roman"/>
                <w:i/>
              </w:rPr>
              <w:t>ubhouse</w:t>
            </w:r>
            <w:r w:rsidRPr="00F64A96">
              <w:rPr>
                <w:rFonts w:ascii="Times New Roman" w:hAnsi="Times New Roman" w:cs="Times New Roman"/>
                <w:i/>
              </w:rPr>
              <w:t xml:space="preserve"> staff)</w:t>
            </w:r>
          </w:p>
        </w:tc>
        <w:tc>
          <w:tcPr>
            <w:tcW w:w="754" w:type="dxa"/>
          </w:tcPr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265E0" w:rsidRPr="00A47DB2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5E0" w:rsidRPr="00A47DB2" w:rsidTr="007265E0">
        <w:tc>
          <w:tcPr>
            <w:tcW w:w="2190" w:type="dxa"/>
            <w:vAlign w:val="center"/>
          </w:tcPr>
          <w:p w:rsidR="007265E0" w:rsidRDefault="007265E0" w:rsidP="00E6288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Audited Financial Statement</w:t>
            </w:r>
          </w:p>
        </w:tc>
        <w:tc>
          <w:tcPr>
            <w:tcW w:w="5386" w:type="dxa"/>
            <w:shd w:val="clear" w:color="auto" w:fill="FFFFCC"/>
            <w:vAlign w:val="center"/>
          </w:tcPr>
          <w:p w:rsidR="007265E0" w:rsidRPr="00133D0D" w:rsidRDefault="007265E0" w:rsidP="00E62884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submit Audited Financial Statements for the last three years in the for of appendix with Index No. 4)</w:t>
            </w:r>
          </w:p>
        </w:tc>
        <w:tc>
          <w:tcPr>
            <w:tcW w:w="754" w:type="dxa"/>
          </w:tcPr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:rsidR="007265E0" w:rsidRDefault="007265E0" w:rsidP="000E35A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Pr="000E35A1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5 years</w:t>
      </w:r>
    </w:p>
    <w:p w:rsidR="00F04D31" w:rsidRPr="00F04D31" w:rsidRDefault="00F04D31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2987"/>
        <w:gridCol w:w="27"/>
        <w:gridCol w:w="4879"/>
        <w:gridCol w:w="453"/>
      </w:tblGrid>
      <w:tr w:rsidR="00AD2AD2" w:rsidRPr="00F04D31" w:rsidTr="008B1C4C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3"/>
            <w:vAlign w:val="center"/>
          </w:tcPr>
          <w:p w:rsidR="00AD2AD2" w:rsidRPr="00F04D31" w:rsidRDefault="00AD2AD2" w:rsidP="003559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3948B1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</w:t>
            </w:r>
            <w:r w:rsidR="0035599B" w:rsidRPr="00F04D31">
              <w:rPr>
                <w:rFonts w:ascii="Times New Roman" w:hAnsi="Times New Roman" w:cs="Times New Roman"/>
                <w:b/>
              </w:rPr>
              <w:t xml:space="preserve">rs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F04D31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343BB1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</w:t>
            </w:r>
            <w:r w:rsidR="00314B4A">
              <w:rPr>
                <w:rFonts w:ascii="Times New Roman" w:hAnsi="Times New Roman" w:cs="Times New Roman"/>
              </w:rPr>
              <w:t xml:space="preserve">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14B4A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14B4A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14B4A" w:rsidRPr="00F04D31" w:rsidRDefault="00314B4A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D2AD2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AD2AD2" w:rsidRPr="00F04D31" w:rsidRDefault="003948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Contract</w:t>
            </w:r>
            <w:r w:rsidR="00AD2AD2" w:rsidRPr="00F04D31">
              <w:rPr>
                <w:rFonts w:ascii="Times New Roman" w:hAnsi="Times New Roman" w:cs="Times New Roman"/>
              </w:rPr>
              <w:t xml:space="preserve">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D2AD2" w:rsidRPr="00F04D31" w:rsidRDefault="00AD2AD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343BB1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4E431F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4E431F" w:rsidRPr="00F04D31" w:rsidRDefault="004E431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264E1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264E1" w:rsidRPr="00F04D31" w:rsidRDefault="003948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Contract</w:t>
            </w:r>
            <w:r w:rsidR="003264E1" w:rsidRPr="00F04D31">
              <w:rPr>
                <w:rFonts w:ascii="Times New Roman" w:hAnsi="Times New Roman" w:cs="Times New Roman"/>
              </w:rPr>
              <w:t xml:space="preserve">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264E1" w:rsidRPr="00F04D31" w:rsidRDefault="003264E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343BB1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B2525" w:rsidRPr="003236BE" w:rsidRDefault="002B2525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3"/>
            <w:shd w:val="clear" w:color="auto" w:fill="FFFF00"/>
            <w:vAlign w:val="center"/>
          </w:tcPr>
          <w:p w:rsidR="002B2525" w:rsidRPr="003236BE" w:rsidRDefault="00343BB1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2B2525" w:rsidRPr="003236BE" w:rsidRDefault="002B2525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B2525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906" w:type="dxa"/>
            <w:gridSpan w:val="2"/>
            <w:shd w:val="clear" w:color="auto" w:fill="FFFFCC"/>
            <w:vAlign w:val="center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2B2525" w:rsidRPr="00F04D31" w:rsidRDefault="002B2525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D70D69" w:rsidRDefault="00D70D69">
      <w:r>
        <w:lastRenderedPageBreak/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9D585D" w:rsidRPr="00F04D31" w:rsidTr="00B6605F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D585D" w:rsidRPr="00F04D31" w:rsidRDefault="009D585D" w:rsidP="009D5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9D585D" w:rsidRPr="00F04D31" w:rsidRDefault="009D585D" w:rsidP="009D5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9D585D" w:rsidRPr="00F04D31" w:rsidRDefault="009D585D" w:rsidP="009D58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1F10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21F10" w:rsidRPr="003236BE" w:rsidRDefault="00221F1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221F10" w:rsidRPr="003236BE" w:rsidRDefault="00343BB1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(2,001 flats or above)</w:t>
            </w:r>
          </w:p>
        </w:tc>
        <w:tc>
          <w:tcPr>
            <w:tcW w:w="453" w:type="dxa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343BB1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221F10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221F10" w:rsidRPr="003236BE" w:rsidRDefault="00221F1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</w:t>
            </w:r>
            <w:r w:rsidR="00343BB1">
              <w:rPr>
                <w:rFonts w:ascii="Times New Roman" w:hAnsi="Times New Roman" w:cs="Times New Roman"/>
                <w:b/>
              </w:rPr>
              <w:t xml:space="preserve">1,001 - </w:t>
            </w:r>
            <w:r w:rsidRPr="003236BE">
              <w:rPr>
                <w:rFonts w:ascii="Times New Roman" w:hAnsi="Times New Roman" w:cs="Times New Roman"/>
                <w:b/>
              </w:rPr>
              <w:t>2,00</w:t>
            </w:r>
            <w:r w:rsidR="00343BB1">
              <w:rPr>
                <w:rFonts w:ascii="Times New Roman" w:hAnsi="Times New Roman" w:cs="Times New Roman"/>
                <w:b/>
              </w:rPr>
              <w:t>0 flats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221F10" w:rsidRPr="003236BE" w:rsidRDefault="00221F1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B6605F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B6605F" w:rsidRPr="00F04D31" w:rsidRDefault="00B6605F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43BB1" w:rsidRPr="003236BE" w:rsidRDefault="00343BB1" w:rsidP="00343BB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43BB1" w:rsidRPr="003236BE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</w:t>
            </w:r>
            <w:r>
              <w:rPr>
                <w:rFonts w:ascii="Times New Roman" w:hAnsi="Times New Roman" w:cs="Times New Roman"/>
                <w:b/>
              </w:rPr>
              <w:t xml:space="preserve">1,001 - </w:t>
            </w:r>
            <w:r w:rsidRPr="003236BE">
              <w:rPr>
                <w:rFonts w:ascii="Times New Roman" w:hAnsi="Times New Roman" w:cs="Times New Roman"/>
                <w:b/>
              </w:rPr>
              <w:t>2,00</w:t>
            </w:r>
            <w:r>
              <w:rPr>
                <w:rFonts w:ascii="Times New Roman" w:hAnsi="Times New Roman" w:cs="Times New Roman"/>
                <w:b/>
              </w:rPr>
              <w:t>0 flats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343BB1" w:rsidRPr="003236BE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C87090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43BB1" w:rsidRPr="003236BE" w:rsidRDefault="00343BB1" w:rsidP="00343BB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43BB1" w:rsidRPr="003236BE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</w:t>
            </w:r>
            <w:r>
              <w:rPr>
                <w:rFonts w:ascii="Times New Roman" w:hAnsi="Times New Roman" w:cs="Times New Roman"/>
                <w:b/>
              </w:rPr>
              <w:t xml:space="preserve">1,001 - </w:t>
            </w:r>
            <w:r w:rsidRPr="003236BE">
              <w:rPr>
                <w:rFonts w:ascii="Times New Roman" w:hAnsi="Times New Roman" w:cs="Times New Roman"/>
                <w:b/>
              </w:rPr>
              <w:t>2,00</w:t>
            </w:r>
            <w:r>
              <w:rPr>
                <w:rFonts w:ascii="Times New Roman" w:hAnsi="Times New Roman" w:cs="Times New Roman"/>
                <w:b/>
              </w:rPr>
              <w:t>0 flats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343BB1" w:rsidRPr="003236BE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C87090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B6605F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165A62" w:rsidRDefault="00165A62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AD2AD2" w:rsidRPr="00F04D31" w:rsidTr="008B1C4C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AD2AD2" w:rsidRPr="00F04D31" w:rsidRDefault="00AD2AD2" w:rsidP="00284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3BB1" w:rsidRPr="00F04D31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43BB1" w:rsidRPr="003236BE" w:rsidRDefault="00343BB1" w:rsidP="00343BB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43BB1" w:rsidRPr="003236BE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</w:t>
            </w:r>
            <w:r>
              <w:rPr>
                <w:rFonts w:ascii="Times New Roman" w:hAnsi="Times New Roman" w:cs="Times New Roman"/>
                <w:b/>
              </w:rPr>
              <w:t xml:space="preserve">1,001 - </w:t>
            </w:r>
            <w:r w:rsidRPr="003236BE">
              <w:rPr>
                <w:rFonts w:ascii="Times New Roman" w:hAnsi="Times New Roman" w:cs="Times New Roman"/>
                <w:b/>
              </w:rPr>
              <w:t>2,00</w:t>
            </w:r>
            <w:r>
              <w:rPr>
                <w:rFonts w:ascii="Times New Roman" w:hAnsi="Times New Roman" w:cs="Times New Roman"/>
                <w:b/>
              </w:rPr>
              <w:t>0 flats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C87090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3236BE" w:rsidTr="003236BE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43BB1" w:rsidRPr="003236BE" w:rsidRDefault="00343BB1" w:rsidP="00343BB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43BB1" w:rsidRPr="003236BE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Private Residential Estate (</w:t>
            </w:r>
            <w:r>
              <w:rPr>
                <w:rFonts w:ascii="Times New Roman" w:hAnsi="Times New Roman" w:cs="Times New Roman"/>
                <w:b/>
              </w:rPr>
              <w:t xml:space="preserve">1,001 - </w:t>
            </w:r>
            <w:r w:rsidRPr="003236BE">
              <w:rPr>
                <w:rFonts w:ascii="Times New Roman" w:hAnsi="Times New Roman" w:cs="Times New Roman"/>
                <w:b/>
              </w:rPr>
              <w:t>2,00</w:t>
            </w:r>
            <w:r>
              <w:rPr>
                <w:rFonts w:ascii="Times New Roman" w:hAnsi="Times New Roman" w:cs="Times New Roman"/>
                <w:b/>
              </w:rPr>
              <w:t>0 flats</w:t>
            </w:r>
            <w:r w:rsidRPr="003236B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3" w:type="dxa"/>
          </w:tcPr>
          <w:p w:rsidR="00343BB1" w:rsidRPr="003236BE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C87090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E242D" w:rsidTr="00FE242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43BB1" w:rsidRPr="00FE242D" w:rsidRDefault="00343BB1" w:rsidP="00343BB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43BB1" w:rsidRPr="00FE242D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7265E0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E242D">
              <w:rPr>
                <w:rFonts w:ascii="Times New Roman" w:hAnsi="Times New Roman" w:cs="Times New Roman"/>
                <w:b/>
              </w:rPr>
              <w:t>,000 flats)</w:t>
            </w:r>
          </w:p>
        </w:tc>
        <w:tc>
          <w:tcPr>
            <w:tcW w:w="453" w:type="dxa"/>
          </w:tcPr>
          <w:p w:rsidR="00343BB1" w:rsidRPr="00FE242D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C87090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E242D" w:rsidTr="00FE242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343BB1" w:rsidRPr="00FE242D" w:rsidRDefault="00343BB1" w:rsidP="00343BB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343BB1" w:rsidRPr="00FE242D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7265E0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E242D">
              <w:rPr>
                <w:rFonts w:ascii="Times New Roman" w:hAnsi="Times New Roman" w:cs="Times New Roman"/>
                <w:b/>
              </w:rPr>
              <w:t>,000 flats)</w:t>
            </w:r>
          </w:p>
        </w:tc>
        <w:tc>
          <w:tcPr>
            <w:tcW w:w="453" w:type="dxa"/>
          </w:tcPr>
          <w:p w:rsidR="00343BB1" w:rsidRPr="00FE242D" w:rsidRDefault="00343BB1" w:rsidP="00343BB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C87090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8B1C4C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343BB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165A62" w:rsidRDefault="00165A62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FD074B" w:rsidRPr="00F04D31" w:rsidTr="00273247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FD074B" w:rsidRPr="00F04D31" w:rsidRDefault="00FD074B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FD074B" w:rsidRPr="00F04D31" w:rsidRDefault="00FD074B" w:rsidP="00273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Job Reference in the past 5 years (based on Contract commencement date)</w:t>
            </w:r>
          </w:p>
        </w:tc>
        <w:tc>
          <w:tcPr>
            <w:tcW w:w="453" w:type="dxa"/>
          </w:tcPr>
          <w:p w:rsidR="00FD074B" w:rsidRPr="00F04D31" w:rsidRDefault="00FD074B" w:rsidP="002732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3236BE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3236BE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7265E0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</w:t>
            </w:r>
            <w:r w:rsidR="00343BB1">
              <w:rPr>
                <w:rFonts w:ascii="Times New Roman" w:hAnsi="Times New Roman" w:cs="Times New Roman"/>
                <w:b/>
              </w:rPr>
              <w:t>1</w:t>
            </w:r>
            <w:r w:rsidRPr="00FE242D">
              <w:rPr>
                <w:rFonts w:ascii="Times New Roman" w:hAnsi="Times New Roman" w:cs="Times New Roman"/>
                <w:b/>
              </w:rPr>
              <w:t>,000 flats)</w:t>
            </w: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C87090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3236BE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3236BE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3236B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3236BE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7265E0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</w:t>
            </w:r>
            <w:r w:rsidR="00343BB1">
              <w:rPr>
                <w:rFonts w:ascii="Times New Roman" w:hAnsi="Times New Roman" w:cs="Times New Roman"/>
                <w:b/>
              </w:rPr>
              <w:t>1</w:t>
            </w:r>
            <w:r w:rsidRPr="00FE242D">
              <w:rPr>
                <w:rFonts w:ascii="Times New Roman" w:hAnsi="Times New Roman" w:cs="Times New Roman"/>
                <w:b/>
              </w:rPr>
              <w:t>,000 flats)</w:t>
            </w:r>
          </w:p>
        </w:tc>
        <w:tc>
          <w:tcPr>
            <w:tcW w:w="453" w:type="dxa"/>
          </w:tcPr>
          <w:p w:rsidR="00FD074B" w:rsidRPr="003236BE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C87090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E242D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FE242D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FE242D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FE242D">
              <w:rPr>
                <w:rFonts w:ascii="Times New Roman" w:hAnsi="Times New Roman" w:cs="Times New Roman"/>
                <w:b/>
              </w:rPr>
              <w:t>Private Residential Estate (u</w:t>
            </w:r>
            <w:r w:rsidR="007265E0">
              <w:rPr>
                <w:rFonts w:ascii="Times New Roman" w:hAnsi="Times New Roman" w:cs="Times New Roman"/>
                <w:b/>
              </w:rPr>
              <w:t>p to</w:t>
            </w:r>
            <w:r w:rsidRPr="00FE242D">
              <w:rPr>
                <w:rFonts w:ascii="Times New Roman" w:hAnsi="Times New Roman" w:cs="Times New Roman"/>
                <w:b/>
              </w:rPr>
              <w:t xml:space="preserve"> </w:t>
            </w:r>
            <w:r w:rsidR="00343BB1">
              <w:rPr>
                <w:rFonts w:ascii="Times New Roman" w:hAnsi="Times New Roman" w:cs="Times New Roman"/>
                <w:b/>
              </w:rPr>
              <w:t>1</w:t>
            </w:r>
            <w:r w:rsidRPr="00FE242D">
              <w:rPr>
                <w:rFonts w:ascii="Times New Roman" w:hAnsi="Times New Roman" w:cs="Times New Roman"/>
                <w:b/>
              </w:rPr>
              <w:t>,000 flats)</w:t>
            </w:r>
          </w:p>
        </w:tc>
        <w:tc>
          <w:tcPr>
            <w:tcW w:w="453" w:type="dxa"/>
          </w:tcPr>
          <w:p w:rsidR="00FD074B" w:rsidRPr="00FE242D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C87090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D074B" w:rsidTr="00273247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FD074B" w:rsidRPr="00FD074B" w:rsidRDefault="00FD074B" w:rsidP="00273247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FD074B" w:rsidRPr="00FD074B" w:rsidRDefault="00343BB1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Private Clubhouse or others</w:t>
            </w:r>
          </w:p>
        </w:tc>
        <w:tc>
          <w:tcPr>
            <w:tcW w:w="453" w:type="dxa"/>
          </w:tcPr>
          <w:p w:rsidR="00FD074B" w:rsidRPr="00FD074B" w:rsidRDefault="00FD074B" w:rsidP="00273247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C87090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343BB1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343BB1" w:rsidRDefault="00165A62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343BB1" w:rsidRPr="00F04D31" w:rsidRDefault="00343BB1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FD074B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D074B" w:rsidRPr="00F04D31" w:rsidRDefault="00FD074B" w:rsidP="00273247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165A62" w:rsidRDefault="00165A62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AD2AD2" w:rsidRPr="00F04D31" w:rsidTr="00116FC0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AD2AD2" w:rsidRPr="00F04D31" w:rsidRDefault="00AD2AD2" w:rsidP="00AD2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AD2AD2" w:rsidRPr="00F04D31" w:rsidRDefault="00AD2AD2" w:rsidP="00284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 w:rsidR="00980AD4" w:rsidRPr="00F04D31">
              <w:rPr>
                <w:rFonts w:ascii="Times New Roman" w:hAnsi="Times New Roman" w:cs="Times New Roman"/>
                <w:b/>
              </w:rPr>
              <w:t>5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</w:t>
            </w:r>
            <w:r w:rsidR="00337A76" w:rsidRPr="00F04D31">
              <w:rPr>
                <w:rFonts w:ascii="Times New Roman" w:hAnsi="Times New Roman" w:cs="Times New Roman"/>
                <w:b/>
              </w:rPr>
              <w:t xml:space="preserve">s </w:t>
            </w:r>
            <w:r w:rsidR="003E233E" w:rsidRPr="00F04D31">
              <w:rPr>
                <w:rFonts w:ascii="Times New Roman" w:hAnsi="Times New Roman" w:cs="Times New Roman"/>
                <w:b/>
              </w:rPr>
              <w:t>(based on Contract commencement date)</w:t>
            </w:r>
          </w:p>
        </w:tc>
        <w:tc>
          <w:tcPr>
            <w:tcW w:w="453" w:type="dxa"/>
          </w:tcPr>
          <w:p w:rsidR="00AD2AD2" w:rsidRPr="00F04D31" w:rsidRDefault="00AD2AD2" w:rsidP="00AD2A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22D9" w:rsidRPr="00FD074B" w:rsidTr="00082ED4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AB22D9" w:rsidRPr="00FD074B" w:rsidRDefault="00AB22D9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FD074B">
              <w:rPr>
                <w:rFonts w:ascii="Times New Roman" w:hAnsi="Times New Roman" w:cs="Times New Roman"/>
                <w:b/>
              </w:rPr>
              <w:t>1</w:t>
            </w:r>
            <w:r w:rsidR="00FD074B" w:rsidRPr="00FD07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AB22D9" w:rsidRPr="00FD074B" w:rsidRDefault="00343BB1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Private Clubhouse or others</w:t>
            </w:r>
          </w:p>
        </w:tc>
        <w:tc>
          <w:tcPr>
            <w:tcW w:w="453" w:type="dxa"/>
          </w:tcPr>
          <w:p w:rsidR="00AB22D9" w:rsidRPr="00FD074B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65A62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65A62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AB22D9" w:rsidRPr="001C65E9" w:rsidRDefault="00AB22D9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1</w:t>
            </w:r>
            <w:r w:rsidR="001C65E9" w:rsidRPr="001C65E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AB22D9" w:rsidRPr="001C65E9" w:rsidRDefault="00343BB1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Private Clubhouse or others</w:t>
            </w:r>
          </w:p>
        </w:tc>
        <w:tc>
          <w:tcPr>
            <w:tcW w:w="453" w:type="dxa"/>
          </w:tcPr>
          <w:p w:rsidR="00AB22D9" w:rsidRPr="001C65E9" w:rsidRDefault="00AB22D9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65A62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65A62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B22D9" w:rsidRPr="00F04D31" w:rsidTr="00116FC0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AB22D9" w:rsidRPr="00F04D31" w:rsidRDefault="00AB22D9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116FC0" w:rsidRPr="001C65E9" w:rsidRDefault="00116FC0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1</w:t>
            </w:r>
            <w:r w:rsidR="001C65E9" w:rsidRPr="001C65E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116FC0" w:rsidRPr="001C65E9" w:rsidRDefault="00343BB1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Private Clubhouse or others</w:t>
            </w:r>
          </w:p>
        </w:tc>
        <w:tc>
          <w:tcPr>
            <w:tcW w:w="453" w:type="dxa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65A62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65A62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1C65E9" w:rsidTr="001C65E9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116FC0" w:rsidRPr="001C65E9" w:rsidRDefault="001C65E9" w:rsidP="00F2139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C65E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116FC0" w:rsidRPr="001C65E9" w:rsidRDefault="00343BB1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Private Clubhouse or others</w:t>
            </w:r>
          </w:p>
        </w:tc>
        <w:tc>
          <w:tcPr>
            <w:tcW w:w="453" w:type="dxa"/>
          </w:tcPr>
          <w:p w:rsidR="00116FC0" w:rsidRPr="001C65E9" w:rsidRDefault="00116FC0" w:rsidP="00F2139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C8709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Flats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Headcount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65A62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65A62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the Clubhouse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65A62" w:rsidRPr="00F04D31" w:rsidRDefault="00165A62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16FC0" w:rsidRPr="00F04D31" w:rsidTr="00273247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116FC0" w:rsidRPr="00F04D31" w:rsidRDefault="00116FC0" w:rsidP="00F2139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D70D69" w:rsidRDefault="00165A62" w:rsidP="00D70D69">
      <w:pPr>
        <w:spacing w:after="0"/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</w:p>
    <w:p w:rsidR="00AD2AD2" w:rsidRDefault="00AD2AD2" w:rsidP="00D70D69">
      <w:pPr>
        <w:spacing w:after="0"/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D70D69" w:rsidRDefault="00D70D6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br w:type="page"/>
      </w:r>
    </w:p>
    <w:p w:rsidR="00484017" w:rsidRPr="00A43E4D" w:rsidRDefault="00AD2AD2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Strength and Quality of Work Force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402"/>
        <w:gridCol w:w="754"/>
        <w:gridCol w:w="1194"/>
      </w:tblGrid>
      <w:tr w:rsidR="005C49C2" w:rsidRPr="00A43E4D" w:rsidTr="005C49C2">
        <w:trPr>
          <w:trHeight w:val="432"/>
        </w:trPr>
        <w:tc>
          <w:tcPr>
            <w:tcW w:w="1922" w:type="dxa"/>
            <w:vAlign w:val="center"/>
          </w:tcPr>
          <w:p w:rsidR="005C49C2" w:rsidRPr="00A43E4D" w:rsidRDefault="005C49C2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53" w:type="dxa"/>
            <w:vAlign w:val="center"/>
          </w:tcPr>
          <w:p w:rsidR="005C49C2" w:rsidRPr="00A43E4D" w:rsidRDefault="005C49C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5C49C2" w:rsidRPr="00A43E4D" w:rsidRDefault="005C49C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7" w:type="dxa"/>
          </w:tcPr>
          <w:p w:rsidR="005C49C2" w:rsidRDefault="005C49C2" w:rsidP="005C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5C49C2" w:rsidRPr="00A43E4D" w:rsidRDefault="005C49C2" w:rsidP="005C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5C49C2" w:rsidRPr="00301897" w:rsidTr="005C49C2">
        <w:trPr>
          <w:trHeight w:val="20"/>
        </w:trPr>
        <w:tc>
          <w:tcPr>
            <w:tcW w:w="1922" w:type="dxa"/>
            <w:vAlign w:val="center"/>
          </w:tcPr>
          <w:p w:rsidR="005C49C2" w:rsidRPr="00301897" w:rsidRDefault="005C49C2" w:rsidP="005C49C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Training Scope and Methodology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5C49C2" w:rsidRPr="00A50DE6" w:rsidRDefault="005C49C2" w:rsidP="005C49C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6, if any)</w:t>
            </w:r>
          </w:p>
        </w:tc>
        <w:tc>
          <w:tcPr>
            <w:tcW w:w="754" w:type="dxa"/>
          </w:tcPr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9C2" w:rsidRPr="00301897" w:rsidTr="005C49C2">
        <w:trPr>
          <w:trHeight w:val="20"/>
        </w:trPr>
        <w:tc>
          <w:tcPr>
            <w:tcW w:w="1922" w:type="dxa"/>
            <w:vAlign w:val="center"/>
          </w:tcPr>
          <w:p w:rsidR="005C49C2" w:rsidRPr="00301897" w:rsidRDefault="005C49C2" w:rsidP="005C49C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Staff Relationship Management System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5C49C2" w:rsidRPr="00A50DE6" w:rsidRDefault="005C49C2" w:rsidP="005C49C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7, if any)</w:t>
            </w:r>
          </w:p>
        </w:tc>
        <w:tc>
          <w:tcPr>
            <w:tcW w:w="754" w:type="dxa"/>
          </w:tcPr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9C2" w:rsidRPr="00301897" w:rsidTr="005C49C2">
        <w:trPr>
          <w:trHeight w:val="20"/>
        </w:trPr>
        <w:tc>
          <w:tcPr>
            <w:tcW w:w="1922" w:type="dxa"/>
            <w:vAlign w:val="center"/>
          </w:tcPr>
          <w:p w:rsidR="005C49C2" w:rsidRPr="00301897" w:rsidRDefault="005C49C2" w:rsidP="005C49C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>Proposal for Human Resources Management Plan and Retirement Scheme</w:t>
            </w:r>
          </w:p>
        </w:tc>
        <w:tc>
          <w:tcPr>
            <w:tcW w:w="5653" w:type="dxa"/>
            <w:shd w:val="clear" w:color="auto" w:fill="FFFFCC"/>
            <w:vAlign w:val="center"/>
          </w:tcPr>
          <w:p w:rsidR="005C49C2" w:rsidRPr="00A50DE6" w:rsidRDefault="005C49C2" w:rsidP="005C49C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8, if any)</w:t>
            </w:r>
          </w:p>
        </w:tc>
        <w:tc>
          <w:tcPr>
            <w:tcW w:w="754" w:type="dxa"/>
          </w:tcPr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5C49C2" w:rsidRPr="00301897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6815" w:rsidRDefault="00226815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5159"/>
        <w:gridCol w:w="754"/>
        <w:gridCol w:w="1194"/>
      </w:tblGrid>
      <w:tr w:rsidR="005C49C2" w:rsidRPr="00A43E4D" w:rsidTr="005C49C2">
        <w:trPr>
          <w:trHeight w:val="432"/>
        </w:trPr>
        <w:tc>
          <w:tcPr>
            <w:tcW w:w="1909" w:type="dxa"/>
            <w:vAlign w:val="center"/>
          </w:tcPr>
          <w:p w:rsidR="005C49C2" w:rsidRPr="00A43E4D" w:rsidRDefault="005C49C2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9" w:type="dxa"/>
            <w:vAlign w:val="center"/>
          </w:tcPr>
          <w:p w:rsidR="005C49C2" w:rsidRPr="00A43E4D" w:rsidRDefault="005C49C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5C49C2" w:rsidRPr="00A43E4D" w:rsidRDefault="005C49C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5C49C2" w:rsidRDefault="005C49C2" w:rsidP="005C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5C49C2" w:rsidRPr="00A43E4D" w:rsidRDefault="005C49C2" w:rsidP="005C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5C49C2" w:rsidRPr="00301897" w:rsidTr="005C49C2">
        <w:tc>
          <w:tcPr>
            <w:tcW w:w="1909" w:type="dxa"/>
            <w:vAlign w:val="center"/>
          </w:tcPr>
          <w:p w:rsidR="005C49C2" w:rsidRPr="00301897" w:rsidRDefault="005C49C2" w:rsidP="005C49C2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159" w:type="dxa"/>
            <w:shd w:val="clear" w:color="auto" w:fill="FFFFCC"/>
            <w:vAlign w:val="center"/>
          </w:tcPr>
          <w:p w:rsidR="005C49C2" w:rsidRDefault="005C49C2" w:rsidP="005C49C2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5C49C2" w:rsidRPr="00301897" w:rsidRDefault="005C49C2" w:rsidP="005C49C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5C49C2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C49C2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5C49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0573" w:rsidRDefault="00540573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540573" w:rsidRDefault="00540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0573" w:rsidRDefault="00540573" w:rsidP="00A43E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5C49C2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5C49C2" w:rsidRPr="00A43E4D" w:rsidTr="00C17718">
        <w:trPr>
          <w:trHeight w:val="432"/>
        </w:trPr>
        <w:tc>
          <w:tcPr>
            <w:tcW w:w="9016" w:type="dxa"/>
            <w:gridSpan w:val="4"/>
            <w:vAlign w:val="center"/>
          </w:tcPr>
          <w:p w:rsidR="005C49C2" w:rsidRPr="00A43E4D" w:rsidRDefault="005C49C2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5C49C2" w:rsidRPr="00A43E4D" w:rsidTr="005C49C2">
        <w:trPr>
          <w:trHeight w:val="432"/>
        </w:trPr>
        <w:tc>
          <w:tcPr>
            <w:tcW w:w="1892" w:type="dxa"/>
            <w:vAlign w:val="center"/>
          </w:tcPr>
          <w:p w:rsidR="005C49C2" w:rsidRPr="00A43E4D" w:rsidRDefault="005C49C2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5C49C2" w:rsidRPr="00A43E4D" w:rsidRDefault="005C49C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5C49C2" w:rsidRPr="00A43E4D" w:rsidRDefault="005C49C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5C49C2" w:rsidRDefault="005C49C2" w:rsidP="005C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5C49C2" w:rsidRPr="00A43E4D" w:rsidRDefault="005C49C2" w:rsidP="005C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5C49C2" w:rsidRPr="007979CB" w:rsidTr="005C49C2">
        <w:trPr>
          <w:trHeight w:val="980"/>
        </w:trPr>
        <w:tc>
          <w:tcPr>
            <w:tcW w:w="1892" w:type="dxa"/>
            <w:vAlign w:val="center"/>
          </w:tcPr>
          <w:p w:rsidR="005C49C2" w:rsidRPr="007979CB" w:rsidRDefault="005C49C2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5C49C2" w:rsidRPr="00FA13DE" w:rsidRDefault="005C49C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0,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7979CB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9C2" w:rsidRPr="007979CB" w:rsidTr="005C49C2">
        <w:trPr>
          <w:trHeight w:val="980"/>
        </w:trPr>
        <w:tc>
          <w:tcPr>
            <w:tcW w:w="1892" w:type="dxa"/>
            <w:vAlign w:val="center"/>
          </w:tcPr>
          <w:p w:rsidR="005C49C2" w:rsidRPr="007979CB" w:rsidRDefault="005C49C2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5C49C2" w:rsidRDefault="005C49C2" w:rsidP="00273247">
            <w:pPr>
              <w:rPr>
                <w:rFonts w:ascii="Times New Roman" w:hAnsi="Times New Roman" w:cs="Times New Roman"/>
                <w:i/>
              </w:rPr>
            </w:pPr>
          </w:p>
          <w:p w:rsidR="005C49C2" w:rsidRPr="00FA13DE" w:rsidRDefault="005C49C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1,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7979CB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9C2" w:rsidRPr="007979CB" w:rsidTr="005C49C2">
        <w:trPr>
          <w:trHeight w:val="980"/>
        </w:trPr>
        <w:tc>
          <w:tcPr>
            <w:tcW w:w="1892" w:type="dxa"/>
            <w:vAlign w:val="center"/>
          </w:tcPr>
          <w:p w:rsidR="005C49C2" w:rsidRPr="007979CB" w:rsidRDefault="005C49C2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F0172E" w:rsidRDefault="00F0172E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12, if any)</w:t>
            </w:r>
          </w:p>
          <w:p w:rsidR="005C49C2" w:rsidRPr="007979CB" w:rsidRDefault="005C49C2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7979CB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609F" w:rsidRDefault="001C609F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Pr="00540573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5C49C2" w:rsidRPr="00A43E4D" w:rsidTr="004F0CCB">
        <w:trPr>
          <w:trHeight w:val="432"/>
        </w:trPr>
        <w:tc>
          <w:tcPr>
            <w:tcW w:w="9016" w:type="dxa"/>
            <w:gridSpan w:val="4"/>
            <w:vAlign w:val="center"/>
          </w:tcPr>
          <w:p w:rsidR="005C49C2" w:rsidRPr="00A43E4D" w:rsidRDefault="005C49C2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5C49C2" w:rsidRPr="00A43E4D" w:rsidTr="005C49C2">
        <w:trPr>
          <w:trHeight w:val="432"/>
        </w:trPr>
        <w:tc>
          <w:tcPr>
            <w:tcW w:w="1934" w:type="dxa"/>
            <w:vAlign w:val="center"/>
          </w:tcPr>
          <w:p w:rsidR="005C49C2" w:rsidRPr="00A43E4D" w:rsidRDefault="005C49C2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5C49C2" w:rsidRPr="00A43E4D" w:rsidRDefault="005C49C2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5C49C2" w:rsidRPr="00A43E4D" w:rsidRDefault="005C49C2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5C49C2" w:rsidRDefault="005C49C2" w:rsidP="005C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5C49C2" w:rsidRPr="00A43E4D" w:rsidRDefault="005C49C2" w:rsidP="005C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5C49C2" w:rsidRPr="00FA13DE" w:rsidTr="005C49C2">
        <w:trPr>
          <w:trHeight w:val="980"/>
        </w:trPr>
        <w:tc>
          <w:tcPr>
            <w:tcW w:w="1934" w:type="dxa"/>
            <w:vAlign w:val="center"/>
          </w:tcPr>
          <w:p w:rsidR="005C49C2" w:rsidRPr="00FA13DE" w:rsidRDefault="005C49C2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5C49C2" w:rsidRPr="00FA13DE" w:rsidRDefault="005C49C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3,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FA13DE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9C2" w:rsidRPr="00FA13DE" w:rsidTr="005C49C2">
        <w:trPr>
          <w:trHeight w:val="980"/>
        </w:trPr>
        <w:tc>
          <w:tcPr>
            <w:tcW w:w="1934" w:type="dxa"/>
            <w:vAlign w:val="center"/>
          </w:tcPr>
          <w:p w:rsidR="005C49C2" w:rsidRPr="00FA13DE" w:rsidRDefault="005C49C2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5C49C2" w:rsidRPr="00FA13DE" w:rsidRDefault="005C49C2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4, if any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FA13DE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5C49C2" w:rsidRDefault="005C49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C49C2" w:rsidRPr="008B2BB5" w:rsidRDefault="005C49C2" w:rsidP="005C49C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5C49C2" w:rsidRDefault="005C49C2" w:rsidP="005C49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5C49C2" w:rsidRPr="008B2BB5" w:rsidTr="00C30D23">
        <w:trPr>
          <w:trHeight w:val="432"/>
        </w:trPr>
        <w:tc>
          <w:tcPr>
            <w:tcW w:w="1898" w:type="dxa"/>
            <w:vAlign w:val="center"/>
          </w:tcPr>
          <w:p w:rsidR="005C49C2" w:rsidRPr="008B2BB5" w:rsidRDefault="005C49C2" w:rsidP="00C30D23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5C49C2" w:rsidRPr="008B2BB5" w:rsidRDefault="005C49C2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5C49C2" w:rsidRPr="008B2BB5" w:rsidRDefault="005C49C2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5C49C2" w:rsidRDefault="005C49C2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5C49C2" w:rsidRPr="008B2BB5" w:rsidRDefault="005C49C2" w:rsidP="00C30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5C49C2" w:rsidRPr="007979CB" w:rsidTr="00C30D23">
        <w:trPr>
          <w:trHeight w:val="980"/>
        </w:trPr>
        <w:tc>
          <w:tcPr>
            <w:tcW w:w="1898" w:type="dxa"/>
            <w:vAlign w:val="center"/>
          </w:tcPr>
          <w:p w:rsidR="005C49C2" w:rsidRPr="007979CB" w:rsidRDefault="005C49C2" w:rsidP="00C3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5C49C2" w:rsidRPr="00FA13DE" w:rsidRDefault="005C49C2" w:rsidP="00C30D23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7979CB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9C2" w:rsidRPr="007979CB" w:rsidTr="00C30D23">
        <w:trPr>
          <w:trHeight w:val="980"/>
        </w:trPr>
        <w:tc>
          <w:tcPr>
            <w:tcW w:w="1898" w:type="dxa"/>
            <w:vAlign w:val="center"/>
          </w:tcPr>
          <w:p w:rsidR="005C49C2" w:rsidRPr="007979CB" w:rsidRDefault="005C49C2" w:rsidP="00C3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5C49C2" w:rsidRPr="00FA13DE" w:rsidRDefault="005C49C2" w:rsidP="00C30D23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7979CB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9C2" w:rsidRPr="007979CB" w:rsidTr="00C30D23">
        <w:trPr>
          <w:trHeight w:val="980"/>
        </w:trPr>
        <w:tc>
          <w:tcPr>
            <w:tcW w:w="1898" w:type="dxa"/>
            <w:vAlign w:val="center"/>
          </w:tcPr>
          <w:p w:rsidR="005C49C2" w:rsidRPr="007979CB" w:rsidRDefault="005C49C2" w:rsidP="00C3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5C49C2" w:rsidRPr="007979CB" w:rsidRDefault="005C49C2" w:rsidP="00C30D23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Please complete and sign the questionnaire in the form of appendix with Index No. 17)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Pr="007979CB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9C2" w:rsidRPr="007979CB" w:rsidTr="00C30D23">
        <w:trPr>
          <w:trHeight w:val="980"/>
        </w:trPr>
        <w:tc>
          <w:tcPr>
            <w:tcW w:w="1898" w:type="dxa"/>
            <w:vAlign w:val="center"/>
          </w:tcPr>
          <w:p w:rsidR="005C49C2" w:rsidRDefault="005C49C2" w:rsidP="00C30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5C49C2" w:rsidRPr="00FA13DE" w:rsidRDefault="005C49C2" w:rsidP="00C30D23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Please complete and sign the questionnaire in the form of appendix with Index No. 18)</w:t>
            </w:r>
          </w:p>
        </w:tc>
        <w:tc>
          <w:tcPr>
            <w:tcW w:w="754" w:type="dxa"/>
          </w:tcPr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5C49C2" w:rsidRDefault="005C49C2" w:rsidP="00C3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49C2" w:rsidRDefault="005C49C2" w:rsidP="005C49C2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C70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1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369" w:rsidRDefault="00196369" w:rsidP="00B80E64">
      <w:pPr>
        <w:spacing w:after="0" w:line="240" w:lineRule="auto"/>
      </w:pPr>
      <w:r>
        <w:separator/>
      </w:r>
    </w:p>
  </w:endnote>
  <w:endnote w:type="continuationSeparator" w:id="0">
    <w:p w:rsidR="00196369" w:rsidRDefault="00196369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DA" w:rsidRDefault="00B81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43BB1" w:rsidRPr="000C51AF" w:rsidRDefault="00343BB1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72E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DA" w:rsidRDefault="00B81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369" w:rsidRDefault="00196369" w:rsidP="00B80E64">
      <w:pPr>
        <w:spacing w:after="0" w:line="240" w:lineRule="auto"/>
      </w:pPr>
      <w:r>
        <w:separator/>
      </w:r>
    </w:p>
  </w:footnote>
  <w:footnote w:type="continuationSeparator" w:id="0">
    <w:p w:rsidR="00196369" w:rsidRDefault="00196369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DA" w:rsidRDefault="00B81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23D" w:rsidRDefault="00343BB1" w:rsidP="0056523D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P</w:t>
    </w:r>
    <w:bookmarkStart w:id="1" w:name="_GoBack"/>
    <w:bookmarkEnd w:id="1"/>
    <w:r w:rsidRPr="00E05C09">
      <w:rPr>
        <w:rFonts w:ascii="Times New Roman" w:hAnsi="Times New Roman" w:cs="Times New Roman"/>
        <w:b/>
        <w:sz w:val="24"/>
        <w:szCs w:val="24"/>
      </w:rPr>
      <w:t xml:space="preserve">requalification for </w:t>
    </w:r>
    <w:r w:rsidR="00B81DDA"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343BB1" w:rsidRPr="00E05C09" w:rsidRDefault="00343BB1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 w:rsidR="00B81DDA"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 w:rsidR="00B81DDA"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343BB1" w:rsidRPr="00E05C09" w:rsidRDefault="00343BB1" w:rsidP="006413A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 w:rsidRPr="00E05C09">
      <w:rPr>
        <w:rFonts w:ascii="Times New Roman" w:hAnsi="Times New Roman" w:cs="Times New Roman"/>
        <w:b/>
        <w:sz w:val="24"/>
        <w:szCs w:val="24"/>
      </w:rPr>
      <w:t>5</w:t>
    </w:r>
    <w:r w:rsidRPr="00E05C09">
      <w:rPr>
        <w:rFonts w:ascii="Times New Roman" w:hAnsi="Times New Roman" w:cs="Times New Roman" w:hint="eastAsia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>3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Clubhouse Management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 w:hint="eastAsia"/>
        <w:b/>
        <w:sz w:val="24"/>
        <w:szCs w:val="24"/>
      </w:rPr>
      <w:t>Services</w:t>
    </w:r>
  </w:p>
  <w:p w:rsidR="00343BB1" w:rsidRDefault="00343BB1" w:rsidP="006413A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DA" w:rsidRDefault="00B81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2C1"/>
    <w:rsid w:val="000013F7"/>
    <w:rsid w:val="000018D5"/>
    <w:rsid w:val="00032979"/>
    <w:rsid w:val="00082ED4"/>
    <w:rsid w:val="00086144"/>
    <w:rsid w:val="000C51AF"/>
    <w:rsid w:val="000E35A1"/>
    <w:rsid w:val="000F5674"/>
    <w:rsid w:val="00114036"/>
    <w:rsid w:val="00116FC0"/>
    <w:rsid w:val="001223C6"/>
    <w:rsid w:val="001309B9"/>
    <w:rsid w:val="00133D0D"/>
    <w:rsid w:val="001353FB"/>
    <w:rsid w:val="00157B49"/>
    <w:rsid w:val="00165A62"/>
    <w:rsid w:val="00196369"/>
    <w:rsid w:val="001C609F"/>
    <w:rsid w:val="001C65E9"/>
    <w:rsid w:val="002028E9"/>
    <w:rsid w:val="0021430F"/>
    <w:rsid w:val="00221F10"/>
    <w:rsid w:val="00226815"/>
    <w:rsid w:val="00247261"/>
    <w:rsid w:val="002537FD"/>
    <w:rsid w:val="00273247"/>
    <w:rsid w:val="0028409E"/>
    <w:rsid w:val="002964E5"/>
    <w:rsid w:val="002B2525"/>
    <w:rsid w:val="002B3412"/>
    <w:rsid w:val="002C2471"/>
    <w:rsid w:val="002E2D8F"/>
    <w:rsid w:val="00301897"/>
    <w:rsid w:val="00314B4A"/>
    <w:rsid w:val="003236BE"/>
    <w:rsid w:val="003264E1"/>
    <w:rsid w:val="003272C1"/>
    <w:rsid w:val="00331BF4"/>
    <w:rsid w:val="00337A76"/>
    <w:rsid w:val="00343BB1"/>
    <w:rsid w:val="00345C52"/>
    <w:rsid w:val="00347089"/>
    <w:rsid w:val="0035599B"/>
    <w:rsid w:val="00365F29"/>
    <w:rsid w:val="003948B1"/>
    <w:rsid w:val="003A2186"/>
    <w:rsid w:val="003E233E"/>
    <w:rsid w:val="003F2466"/>
    <w:rsid w:val="003F4C78"/>
    <w:rsid w:val="0040414F"/>
    <w:rsid w:val="00423BCB"/>
    <w:rsid w:val="0044040A"/>
    <w:rsid w:val="00454897"/>
    <w:rsid w:val="0047790A"/>
    <w:rsid w:val="00484017"/>
    <w:rsid w:val="004963F5"/>
    <w:rsid w:val="004B5723"/>
    <w:rsid w:val="004E431F"/>
    <w:rsid w:val="00540573"/>
    <w:rsid w:val="00552979"/>
    <w:rsid w:val="00557917"/>
    <w:rsid w:val="0056523D"/>
    <w:rsid w:val="005712D0"/>
    <w:rsid w:val="00593063"/>
    <w:rsid w:val="005B07B3"/>
    <w:rsid w:val="005C3EAB"/>
    <w:rsid w:val="005C49C2"/>
    <w:rsid w:val="005D16AC"/>
    <w:rsid w:val="005F63A6"/>
    <w:rsid w:val="0060748A"/>
    <w:rsid w:val="006413A2"/>
    <w:rsid w:val="00644D2F"/>
    <w:rsid w:val="00683346"/>
    <w:rsid w:val="006A7AE7"/>
    <w:rsid w:val="006C479F"/>
    <w:rsid w:val="006E0636"/>
    <w:rsid w:val="00701020"/>
    <w:rsid w:val="00702704"/>
    <w:rsid w:val="007049A3"/>
    <w:rsid w:val="00720BFD"/>
    <w:rsid w:val="007265E0"/>
    <w:rsid w:val="007649B3"/>
    <w:rsid w:val="00774FCF"/>
    <w:rsid w:val="007979CB"/>
    <w:rsid w:val="007F65EA"/>
    <w:rsid w:val="007F7F9D"/>
    <w:rsid w:val="00815635"/>
    <w:rsid w:val="008A0724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43E4D"/>
    <w:rsid w:val="00A4706B"/>
    <w:rsid w:val="00A47DB2"/>
    <w:rsid w:val="00A52F91"/>
    <w:rsid w:val="00A532B0"/>
    <w:rsid w:val="00A54EC8"/>
    <w:rsid w:val="00AB22D9"/>
    <w:rsid w:val="00AD2AD2"/>
    <w:rsid w:val="00AD6FB8"/>
    <w:rsid w:val="00AE547F"/>
    <w:rsid w:val="00B249FD"/>
    <w:rsid w:val="00B36440"/>
    <w:rsid w:val="00B40F43"/>
    <w:rsid w:val="00B6605F"/>
    <w:rsid w:val="00B80E64"/>
    <w:rsid w:val="00B81DDA"/>
    <w:rsid w:val="00B82A55"/>
    <w:rsid w:val="00B96207"/>
    <w:rsid w:val="00BB02BA"/>
    <w:rsid w:val="00BF353D"/>
    <w:rsid w:val="00BF6F78"/>
    <w:rsid w:val="00C35153"/>
    <w:rsid w:val="00C41800"/>
    <w:rsid w:val="00C56CCB"/>
    <w:rsid w:val="00C70C1A"/>
    <w:rsid w:val="00C87090"/>
    <w:rsid w:val="00C87A09"/>
    <w:rsid w:val="00CD76B8"/>
    <w:rsid w:val="00CD785C"/>
    <w:rsid w:val="00CE6AF9"/>
    <w:rsid w:val="00D007A9"/>
    <w:rsid w:val="00D21D0D"/>
    <w:rsid w:val="00D3142A"/>
    <w:rsid w:val="00D477B0"/>
    <w:rsid w:val="00D5280F"/>
    <w:rsid w:val="00D55AF2"/>
    <w:rsid w:val="00D635C7"/>
    <w:rsid w:val="00D63FD1"/>
    <w:rsid w:val="00D65D3F"/>
    <w:rsid w:val="00D70D69"/>
    <w:rsid w:val="00D716F8"/>
    <w:rsid w:val="00D80516"/>
    <w:rsid w:val="00D845F1"/>
    <w:rsid w:val="00D918E8"/>
    <w:rsid w:val="00DF000B"/>
    <w:rsid w:val="00E05C09"/>
    <w:rsid w:val="00E14752"/>
    <w:rsid w:val="00E62884"/>
    <w:rsid w:val="00EA46FF"/>
    <w:rsid w:val="00EA5E45"/>
    <w:rsid w:val="00EB158E"/>
    <w:rsid w:val="00EB352A"/>
    <w:rsid w:val="00EB68AE"/>
    <w:rsid w:val="00EC7DBB"/>
    <w:rsid w:val="00F0172E"/>
    <w:rsid w:val="00F04D31"/>
    <w:rsid w:val="00F2139B"/>
    <w:rsid w:val="00F25CAA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037586"/>
  <w15:docId w15:val="{BE361F1F-FE42-4F95-AFAC-D17AC0D0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JTX33NC5R6T2-1470713973-1229916</_dlc_DocId>
    <_dlc_DocIdUrl xmlns="62cb1a73-7052-4b90-a0d6-af379e54ced6">
      <Url>http://doms3.mtr.com.hk/s/pcd2/_layouts/15/DocIdRedir.aspx?ID=JTX33NC5R6T2-1470713973-1229916</Url>
      <Description>JTX33NC5R6T2-1470713973-1229916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B5E7B1CE-4C2F-44B9-B546-B3B004843ABE}"/>
</file>

<file path=customXml/itemProps2.xml><?xml version="1.0" encoding="utf-8"?>
<ds:datastoreItem xmlns:ds="http://schemas.openxmlformats.org/officeDocument/2006/customXml" ds:itemID="{6FA5090B-9B0A-4591-969F-529A06975798}"/>
</file>

<file path=customXml/itemProps3.xml><?xml version="1.0" encoding="utf-8"?>
<ds:datastoreItem xmlns:ds="http://schemas.openxmlformats.org/officeDocument/2006/customXml" ds:itemID="{25BEEAA2-1732-421C-9B2C-8B0529FF2357}"/>
</file>

<file path=customXml/itemProps4.xml><?xml version="1.0" encoding="utf-8"?>
<ds:datastoreItem xmlns:ds="http://schemas.openxmlformats.org/officeDocument/2006/customXml" ds:itemID="{82BCCD56-157B-4691-AD8A-B987AFC53D7E}"/>
</file>

<file path=customXml/itemProps5.xml><?xml version="1.0" encoding="utf-8"?>
<ds:datastoreItem xmlns:ds="http://schemas.openxmlformats.org/officeDocument/2006/customXml" ds:itemID="{05F66274-6F95-4160-BB2E-3B396D0DB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KWOK Coffey Wan Fei (郭雲菲)</dc:creator>
  <cp:lastModifiedBy>SO Jessica Fa (蘇花)</cp:lastModifiedBy>
  <cp:revision>18</cp:revision>
  <cp:lastPrinted>2019-10-29T07:58:00Z</cp:lastPrinted>
  <dcterms:created xsi:type="dcterms:W3CDTF">2019-10-29T07:58:00Z</dcterms:created>
  <dcterms:modified xsi:type="dcterms:W3CDTF">2019-11-22T06:07:00Z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82f6f9d7-b9ed-49a2-bfc5-7889ad6349c9</vt:lpwstr>
  </property>
  <property fmtid="{D5CDD505-2E9C-101B-9397-08002B2CF9AE}" pid="3" name="ContentTypeId">
    <vt:lpwstr>0x010100809FA51A12ED754D940D9051341B3D63</vt:lpwstr>
  </property>
</Properties>
</file>