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10080" w:type="dxa"/>
        <w:tblLayout w:type="fixed"/>
        <w:tblLook w:val="04A0" w:firstRow="1" w:lastRow="0" w:firstColumn="1" w:lastColumn="0" w:noHBand="0" w:noVBand="1"/>
      </w:tblPr>
      <w:tblGrid>
        <w:gridCol w:w="810"/>
        <w:gridCol w:w="2250"/>
        <w:gridCol w:w="277"/>
        <w:gridCol w:w="354"/>
        <w:gridCol w:w="1025"/>
        <w:gridCol w:w="1404"/>
        <w:gridCol w:w="236"/>
        <w:gridCol w:w="1564"/>
        <w:gridCol w:w="6"/>
        <w:gridCol w:w="236"/>
        <w:gridCol w:w="1918"/>
      </w:tblGrid>
      <w:tr w:rsidR="007A3DB5" w:rsidRPr="007A3DB5" w14:paraId="291F6187" w14:textId="77777777" w:rsidTr="210B7CC7">
        <w:trPr>
          <w:trHeight w:val="1152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93448" w14:textId="0D13F3F7" w:rsidR="00654CF9" w:rsidRPr="007A3DB5" w:rsidRDefault="00654CF9" w:rsidP="007A3DB5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7A3DB5">
              <w:rPr>
                <w:rFonts w:ascii="Times New Roman" w:eastAsia="新細明體" w:hAnsi="Times New Roman" w:cs="Times New Roman"/>
                <w:noProof/>
                <w:kern w:val="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23AE4A18" wp14:editId="299C09A8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-4445</wp:posOffset>
                  </wp:positionV>
                  <wp:extent cx="1685290" cy="628015"/>
                  <wp:effectExtent l="0" t="0" r="0" b="635"/>
                  <wp:wrapNone/>
                  <wp:docPr id="1217" name="Picture 70" descr="MTR_S_B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C104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" name="Picture 1" descr="MTR_S_BK">
                            <a:extLst>
                              <a:ext uri="{FF2B5EF4-FFF2-40B4-BE49-F238E27FC236}">
                                <a16:creationId xmlns:a16="http://schemas.microsoft.com/office/drawing/2014/main" id="{00000000-0008-0000-0000-0000C1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68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29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0"/>
            </w:tblGrid>
            <w:tr w:rsidR="00654CF9" w:rsidRPr="007A3DB5" w14:paraId="2EA85CC4" w14:textId="77777777" w:rsidTr="00654CF9">
              <w:trPr>
                <w:trHeight w:val="1152"/>
                <w:tblCellSpacing w:w="0" w:type="dxa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C575D70" w14:textId="77777777" w:rsidR="00654CF9" w:rsidRPr="007A3DB5" w:rsidRDefault="00654CF9" w:rsidP="00342679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新細明體" w:hAnsi="Times New Roman" w:cs="Times New Roman"/>
                      <w:b/>
                      <w:bCs/>
                      <w:kern w:val="0"/>
                      <w:sz w:val="36"/>
                      <w:szCs w:val="36"/>
                      <w14:ligatures w14:val="none"/>
                    </w:rPr>
                  </w:pPr>
                  <w:bookmarkStart w:id="0" w:name="RANGE!A1:J119"/>
                  <w:r w:rsidRPr="007A3DB5">
                    <w:rPr>
                      <w:rFonts w:ascii="Times New Roman" w:eastAsia="新細明體" w:hAnsi="Times New Roman" w:cs="Times New Roman"/>
                      <w:b/>
                      <w:bCs/>
                      <w:kern w:val="0"/>
                      <w:sz w:val="36"/>
                      <w:szCs w:val="36"/>
                      <w14:ligatures w14:val="none"/>
                    </w:rPr>
                    <w:t xml:space="preserve"> </w:t>
                  </w:r>
                  <w:bookmarkEnd w:id="0"/>
                </w:p>
              </w:tc>
            </w:tr>
          </w:tbl>
          <w:p w14:paraId="0BFBA532" w14:textId="77777777" w:rsidR="00654CF9" w:rsidRPr="007A3DB5" w:rsidRDefault="00654CF9" w:rsidP="007A3DB5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D2869" w14:textId="77777777" w:rsidR="00654CF9" w:rsidRPr="007A3DB5" w:rsidRDefault="00654CF9" w:rsidP="007A3D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4154B" w14:textId="77777777" w:rsidR="00654CF9" w:rsidRPr="007A3DB5" w:rsidRDefault="00654CF9" w:rsidP="007A3D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1AD39" w14:textId="77777777" w:rsidR="00654CF9" w:rsidRPr="007A3DB5" w:rsidRDefault="00654CF9" w:rsidP="007A3D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F286A" w14:textId="77777777" w:rsidR="00654CF9" w:rsidRPr="007A3DB5" w:rsidRDefault="00654CF9" w:rsidP="007A3D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E5A00" w14:textId="77777777" w:rsidR="00654CF9" w:rsidRPr="007A3DB5" w:rsidRDefault="00654CF9" w:rsidP="007A3D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F96A1" w14:textId="77777777" w:rsidR="00654CF9" w:rsidRPr="007A3DB5" w:rsidRDefault="00654CF9" w:rsidP="007A3DB5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  <w:r w:rsidRPr="007A3DB5">
              <w:rPr>
                <w:rFonts w:ascii="Times New Roman" w:eastAsia="新細明體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27627" w14:textId="71243E3F" w:rsidR="00654CF9" w:rsidRPr="007A3DB5" w:rsidRDefault="00654CF9" w:rsidP="007A3DB5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0"/>
            </w:tblGrid>
            <w:tr w:rsidR="00654CF9" w:rsidRPr="007A3DB5" w14:paraId="0C6D0C00" w14:textId="77777777" w:rsidTr="00654CF9">
              <w:trPr>
                <w:trHeight w:val="1152"/>
                <w:tblCellSpacing w:w="0" w:type="dxa"/>
              </w:trPr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11BA3F0" w14:textId="4F0431BD" w:rsidR="00654CF9" w:rsidRPr="007A3DB5" w:rsidRDefault="00654CF9" w:rsidP="00342679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新細明體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</w:tbl>
          <w:p w14:paraId="4E721F5C" w14:textId="77777777" w:rsidR="00654CF9" w:rsidRPr="007A3DB5" w:rsidRDefault="00654CF9" w:rsidP="007A3DB5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9F194" w14:textId="61E9C36B" w:rsidR="00654CF9" w:rsidRPr="007A3DB5" w:rsidRDefault="00654CF9" w:rsidP="007A3D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5767B" w14:textId="1674F8F7" w:rsidR="00654CF9" w:rsidRPr="007A3DB5" w:rsidRDefault="00622605" w:rsidP="007A3D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3DB5">
              <w:rPr>
                <w:rFonts w:ascii="Times New Roman" w:eastAsia="新細明體" w:hAnsi="Times New Roman" w:cs="Times New Roman"/>
                <w:noProof/>
                <w:kern w:val="0"/>
                <w14:ligatures w14:val="none"/>
              </w:rPr>
              <w:drawing>
                <wp:anchor distT="0" distB="0" distL="114300" distR="114300" simplePos="0" relativeHeight="251658241" behindDoc="0" locked="0" layoutInCell="1" allowOverlap="1" wp14:anchorId="705D5049" wp14:editId="745AE470">
                  <wp:simplePos x="0" y="0"/>
                  <wp:positionH relativeFrom="column">
                    <wp:posOffset>-133350</wp:posOffset>
                  </wp:positionH>
                  <wp:positionV relativeFrom="paragraph">
                    <wp:posOffset>-271145</wp:posOffset>
                  </wp:positionV>
                  <wp:extent cx="1367155" cy="397510"/>
                  <wp:effectExtent l="0" t="0" r="4445" b="2540"/>
                  <wp:wrapNone/>
                  <wp:docPr id="1218" name="Picture 69" descr="MTR_L_B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C204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" name="Picture 2" descr="MTR_L_BK">
                            <a:extLst>
                              <a:ext uri="{FF2B5EF4-FFF2-40B4-BE49-F238E27FC236}">
                                <a16:creationId xmlns:a16="http://schemas.microsoft.com/office/drawing/2014/main" id="{00000000-0008-0000-0000-0000C2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6033" b="538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155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54CF9" w:rsidRPr="007A3DB5" w14:paraId="11376781" w14:textId="77777777" w:rsidTr="210B7CC7">
        <w:trPr>
          <w:trHeight w:val="552"/>
        </w:trPr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8E4C4" w14:textId="76711060" w:rsidR="00654CF9" w:rsidRPr="007A3DB5" w:rsidRDefault="007A3DB5" w:rsidP="00F03485">
            <w:pPr>
              <w:spacing w:after="0" w:line="240" w:lineRule="auto"/>
              <w:ind w:right="855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32"/>
                <w:szCs w:val="32"/>
                <w:u w:val="single"/>
                <w14:ligatures w14:val="none"/>
              </w:rPr>
            </w:pPr>
            <w:r w:rsidRPr="007A3DB5">
              <w:rPr>
                <w:rFonts w:ascii="Times New Roman" w:eastAsia="新細明體" w:hAnsi="Times New Roman" w:cs="Times New Roman" w:hint="eastAsia"/>
                <w:b/>
                <w:bCs/>
                <w:kern w:val="0"/>
                <w:sz w:val="28"/>
                <w:szCs w:val="28"/>
                <w:u w:val="single"/>
                <w:lang w:eastAsia="zh-TW"/>
                <w14:ligatures w14:val="none"/>
              </w:rPr>
              <w:t>P</w:t>
            </w:r>
            <w:r w:rsidR="00654CF9" w:rsidRPr="007A3DB5"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requalification Questionnaire for Recruitment Agents</w:t>
            </w:r>
          </w:p>
        </w:tc>
      </w:tr>
      <w:tr w:rsidR="007A3DB5" w:rsidRPr="007A3DB5" w14:paraId="15D7F2A8" w14:textId="77777777" w:rsidTr="210B7CC7">
        <w:trPr>
          <w:trHeight w:val="31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A87DF" w14:textId="77777777" w:rsidR="00654CF9" w:rsidRPr="00A04838" w:rsidRDefault="00654CF9" w:rsidP="007A3DB5">
            <w:pPr>
              <w:spacing w:after="0" w:line="240" w:lineRule="auto"/>
              <w:ind w:right="-334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B3ED7" w14:textId="77777777" w:rsidR="00654CF9" w:rsidRPr="007A3DB5" w:rsidRDefault="00654CF9" w:rsidP="007A3DB5">
            <w:pPr>
              <w:spacing w:after="0" w:line="240" w:lineRule="auto"/>
              <w:ind w:right="-334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6AD39" w14:textId="77777777" w:rsidR="00654CF9" w:rsidRPr="007A3DB5" w:rsidRDefault="00654CF9" w:rsidP="007A3DB5">
            <w:pPr>
              <w:spacing w:after="0" w:line="240" w:lineRule="auto"/>
              <w:ind w:right="-334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04BEF" w14:textId="77777777" w:rsidR="00654CF9" w:rsidRPr="007A3DB5" w:rsidRDefault="00654CF9" w:rsidP="007A3DB5">
            <w:pPr>
              <w:spacing w:after="0" w:line="240" w:lineRule="auto"/>
              <w:ind w:right="-334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DDCB3" w14:textId="77777777" w:rsidR="00654CF9" w:rsidRPr="007A3DB5" w:rsidRDefault="00654CF9" w:rsidP="007A3DB5">
            <w:pPr>
              <w:spacing w:after="0" w:line="240" w:lineRule="auto"/>
              <w:ind w:right="-334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8A6CD" w14:textId="77777777" w:rsidR="00654CF9" w:rsidRPr="007A3DB5" w:rsidRDefault="00654CF9" w:rsidP="007A3DB5">
            <w:pPr>
              <w:spacing w:after="0" w:line="240" w:lineRule="auto"/>
              <w:ind w:right="-334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3F644" w14:textId="77777777" w:rsidR="00654CF9" w:rsidRPr="007A3DB5" w:rsidRDefault="00654CF9" w:rsidP="007A3DB5">
            <w:pPr>
              <w:spacing w:after="0" w:line="240" w:lineRule="auto"/>
              <w:ind w:right="-334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B68D7" w14:textId="77777777" w:rsidR="00654CF9" w:rsidRPr="007A3DB5" w:rsidRDefault="00654CF9" w:rsidP="007A3DB5">
            <w:pPr>
              <w:spacing w:after="0" w:line="240" w:lineRule="auto"/>
              <w:ind w:right="-334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1EDA6" w14:textId="77777777" w:rsidR="00654CF9" w:rsidRPr="007A3DB5" w:rsidRDefault="00654CF9" w:rsidP="007A3DB5">
            <w:pPr>
              <w:spacing w:after="0" w:line="240" w:lineRule="auto"/>
              <w:ind w:right="-334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6E893" w14:textId="77777777" w:rsidR="00654CF9" w:rsidRPr="007A3DB5" w:rsidRDefault="00654CF9" w:rsidP="007A3DB5">
            <w:pPr>
              <w:spacing w:after="0" w:line="240" w:lineRule="auto"/>
              <w:ind w:right="-334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3DB5" w:rsidRPr="007A3DB5" w14:paraId="002285AC" w14:textId="77777777" w:rsidTr="210B7CC7">
        <w:trPr>
          <w:trHeight w:val="413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4DD51" w14:textId="77777777" w:rsidR="00654CF9" w:rsidRPr="00A04838" w:rsidRDefault="00654CF9" w:rsidP="007A3DB5">
            <w:pPr>
              <w:spacing w:after="0" w:line="240" w:lineRule="auto"/>
              <w:ind w:right="-3345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  <w:szCs w:val="22"/>
                <w:u w:val="single"/>
                <w14:ligatures w14:val="none"/>
              </w:rPr>
            </w:pPr>
            <w:r w:rsidRPr="00A04838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  <w:szCs w:val="22"/>
                <w:u w:val="single"/>
                <w14:ligatures w14:val="none"/>
              </w:rPr>
              <w:t>Scope of Service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B2E70" w14:textId="77777777" w:rsidR="00654CF9" w:rsidRPr="007A3DB5" w:rsidRDefault="00654CF9" w:rsidP="007A3DB5">
            <w:pPr>
              <w:spacing w:after="0" w:line="240" w:lineRule="auto"/>
              <w:ind w:left="395" w:right="-3345"/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15980" w14:textId="77777777" w:rsidR="00654CF9" w:rsidRPr="007A3DB5" w:rsidRDefault="00654CF9" w:rsidP="007A3DB5">
            <w:pPr>
              <w:spacing w:after="0" w:line="240" w:lineRule="auto"/>
              <w:ind w:right="-334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36308" w14:textId="77777777" w:rsidR="00654CF9" w:rsidRPr="007A3DB5" w:rsidRDefault="00654CF9" w:rsidP="007A3DB5">
            <w:pPr>
              <w:spacing w:after="0" w:line="240" w:lineRule="auto"/>
              <w:ind w:right="-334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B1A73" w14:textId="77777777" w:rsidR="00654CF9" w:rsidRPr="007A3DB5" w:rsidRDefault="00654CF9" w:rsidP="007A3DB5">
            <w:pPr>
              <w:spacing w:after="0" w:line="240" w:lineRule="auto"/>
              <w:ind w:right="-334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280E0" w14:textId="77777777" w:rsidR="00654CF9" w:rsidRPr="007A3DB5" w:rsidRDefault="00654CF9" w:rsidP="007A3DB5">
            <w:pPr>
              <w:spacing w:after="0" w:line="240" w:lineRule="auto"/>
              <w:ind w:right="-334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6D5B5" w14:textId="77777777" w:rsidR="00654CF9" w:rsidRPr="007A3DB5" w:rsidRDefault="00654CF9" w:rsidP="007A3DB5">
            <w:pPr>
              <w:spacing w:after="0" w:line="240" w:lineRule="auto"/>
              <w:ind w:right="-334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173C6" w14:textId="77777777" w:rsidR="00654CF9" w:rsidRPr="007A3DB5" w:rsidRDefault="00654CF9" w:rsidP="007A3DB5">
            <w:pPr>
              <w:spacing w:after="0" w:line="240" w:lineRule="auto"/>
              <w:ind w:right="-334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31F82" w14:textId="77777777" w:rsidR="00654CF9" w:rsidRPr="007A3DB5" w:rsidRDefault="00654CF9" w:rsidP="007A3DB5">
            <w:pPr>
              <w:spacing w:after="0" w:line="240" w:lineRule="auto"/>
              <w:ind w:right="-334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54CF9" w:rsidRPr="007A3DB5" w14:paraId="052B64BC" w14:textId="77777777" w:rsidTr="210B7CC7">
        <w:trPr>
          <w:trHeight w:val="70"/>
        </w:trPr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6EC125" w14:textId="442A9375" w:rsidR="00654CF9" w:rsidRPr="00A04838" w:rsidRDefault="00654CF9" w:rsidP="00986FDD">
            <w:pPr>
              <w:tabs>
                <w:tab w:val="left" w:pos="12570"/>
              </w:tabs>
              <w:spacing w:after="0" w:line="240" w:lineRule="auto"/>
              <w:ind w:right="-15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04838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The approved Recruitment Agent will be engaged on an as-and-when required basis to provide recruitment services to MTR Corporation Limited (the Corporation) for the engineering, technical, </w:t>
            </w:r>
            <w:r w:rsidRPr="210B7CC7">
              <w:rPr>
                <w:rFonts w:ascii="Times New Roman" w:eastAsia="新細明體" w:hAnsi="Times New Roman" w:cs="Times New Roman"/>
                <w:color w:val="000000" w:themeColor="text1"/>
                <w:sz w:val="22"/>
                <w:szCs w:val="22"/>
              </w:rPr>
              <w:t>professional and non-technical staff for our expanding business in Hong Kong</w:t>
            </w:r>
            <w:r w:rsidR="284C3130" w:rsidRPr="00A04838">
              <w:rPr>
                <w:rFonts w:ascii="Times New Roman" w:eastAsia="新細明體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A04838">
              <w:rPr>
                <w:rFonts w:ascii="Times New Roman" w:eastAsia="新細明體" w:hAnsi="Times New Roman" w:cs="Times New Roman"/>
                <w:color w:val="000000" w:themeColor="text1"/>
                <w:sz w:val="22"/>
                <w:szCs w:val="22"/>
              </w:rPr>
              <w:t xml:space="preserve">and overseas. The candidates recruited may be </w:t>
            </w:r>
            <w:r w:rsidRPr="210B7CC7">
              <w:rPr>
                <w:rFonts w:ascii="Times New Roman" w:eastAsia="新細明體" w:hAnsi="Times New Roman" w:cs="Times New Roman"/>
                <w:color w:val="000000" w:themeColor="text1"/>
                <w:sz w:val="22"/>
                <w:szCs w:val="22"/>
              </w:rPr>
              <w:t>required to station and work in Hong Kong</w:t>
            </w:r>
            <w:r w:rsidR="4CFD9895" w:rsidRPr="00A04838" w:rsidDel="00BA10F7">
              <w:rPr>
                <w:rFonts w:ascii="Times New Roman" w:eastAsia="新細明體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210B7CC7">
              <w:rPr>
                <w:rFonts w:ascii="Times New Roman" w:eastAsia="新細明體" w:hAnsi="Times New Roman" w:cs="Times New Roman"/>
                <w:color w:val="000000" w:themeColor="text1"/>
                <w:sz w:val="22"/>
                <w:szCs w:val="22"/>
              </w:rPr>
              <w:t xml:space="preserve">and/or other overseas offices. </w:t>
            </w:r>
          </w:p>
        </w:tc>
      </w:tr>
      <w:tr w:rsidR="007A3DB5" w:rsidRPr="007A3DB5" w14:paraId="53638225" w14:textId="77777777" w:rsidTr="210B7CC7">
        <w:trPr>
          <w:trHeight w:val="31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43F29" w14:textId="77777777" w:rsidR="00654CF9" w:rsidRPr="00A04838" w:rsidRDefault="00654CF9" w:rsidP="007A3DB5">
            <w:pPr>
              <w:spacing w:after="0" w:line="240" w:lineRule="auto"/>
              <w:ind w:right="-3345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DED477" w14:textId="77777777" w:rsidR="00654CF9" w:rsidRPr="007A3DB5" w:rsidRDefault="00654CF9" w:rsidP="007A3DB5">
            <w:pPr>
              <w:spacing w:after="0" w:line="240" w:lineRule="auto"/>
              <w:ind w:right="-3345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3E13422" w14:textId="77777777" w:rsidR="00654CF9" w:rsidRPr="007A3DB5" w:rsidRDefault="00654CF9" w:rsidP="007A3DB5">
            <w:pPr>
              <w:spacing w:after="0" w:line="240" w:lineRule="auto"/>
              <w:ind w:right="-3345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FB7F0F2" w14:textId="77777777" w:rsidR="00654CF9" w:rsidRPr="007A3DB5" w:rsidRDefault="00654CF9" w:rsidP="007A3DB5">
            <w:pPr>
              <w:spacing w:after="0" w:line="240" w:lineRule="auto"/>
              <w:ind w:right="-3345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A340DE" w14:textId="77777777" w:rsidR="00654CF9" w:rsidRPr="007A3DB5" w:rsidRDefault="00654CF9" w:rsidP="007A3DB5">
            <w:pPr>
              <w:spacing w:after="0" w:line="240" w:lineRule="auto"/>
              <w:ind w:right="-334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FC4D08" w14:textId="77777777" w:rsidR="00654CF9" w:rsidRPr="007A3DB5" w:rsidRDefault="00654CF9" w:rsidP="007A3DB5">
            <w:pPr>
              <w:spacing w:after="0" w:line="240" w:lineRule="auto"/>
              <w:ind w:right="-334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3F138" w14:textId="77777777" w:rsidR="00654CF9" w:rsidRPr="007A3DB5" w:rsidRDefault="00654CF9" w:rsidP="007A3DB5">
            <w:pPr>
              <w:spacing w:after="0" w:line="240" w:lineRule="auto"/>
              <w:ind w:right="-334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9A57F" w14:textId="77777777" w:rsidR="00654CF9" w:rsidRPr="007A3DB5" w:rsidRDefault="00654CF9" w:rsidP="007A3DB5">
            <w:pPr>
              <w:spacing w:after="0" w:line="240" w:lineRule="auto"/>
              <w:ind w:right="-334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EBCCD" w14:textId="77777777" w:rsidR="00654CF9" w:rsidRPr="007A3DB5" w:rsidRDefault="00654CF9" w:rsidP="007A3DB5">
            <w:pPr>
              <w:spacing w:after="0" w:line="240" w:lineRule="auto"/>
              <w:ind w:right="-334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DB8C7" w14:textId="77777777" w:rsidR="00654CF9" w:rsidRPr="007A3DB5" w:rsidRDefault="00654CF9" w:rsidP="007A3DB5">
            <w:pPr>
              <w:spacing w:after="0" w:line="240" w:lineRule="auto"/>
              <w:ind w:right="-334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65587" w14:textId="77777777" w:rsidR="00654CF9" w:rsidRPr="007A3DB5" w:rsidRDefault="00654CF9" w:rsidP="007A3DB5">
            <w:pPr>
              <w:spacing w:after="0" w:line="240" w:lineRule="auto"/>
              <w:ind w:right="-334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BEE77" w14:textId="77777777" w:rsidR="00654CF9" w:rsidRPr="007A3DB5" w:rsidRDefault="00654CF9" w:rsidP="007A3DB5">
            <w:pPr>
              <w:spacing w:after="0" w:line="240" w:lineRule="auto"/>
              <w:ind w:right="-334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3DB5" w:rsidRPr="007A3DB5" w14:paraId="75C63A2C" w14:textId="77777777" w:rsidTr="210B7CC7">
        <w:trPr>
          <w:trHeight w:val="375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49517" w14:textId="77777777" w:rsidR="00654CF9" w:rsidRPr="00A04838" w:rsidRDefault="00654CF9" w:rsidP="007A3DB5">
            <w:pPr>
              <w:spacing w:after="0" w:line="240" w:lineRule="auto"/>
              <w:ind w:right="-3345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  <w:szCs w:val="22"/>
                <w:u w:val="single"/>
                <w14:ligatures w14:val="none"/>
              </w:rPr>
            </w:pPr>
            <w:r w:rsidRPr="00A04838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  <w:szCs w:val="22"/>
                <w:u w:val="single"/>
                <w14:ligatures w14:val="none"/>
              </w:rPr>
              <w:t xml:space="preserve">1.  Service Requirement 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8706B" w14:textId="77777777" w:rsidR="00654CF9" w:rsidRPr="007A3DB5" w:rsidRDefault="00654CF9" w:rsidP="007A3DB5">
            <w:pPr>
              <w:spacing w:after="0" w:line="240" w:lineRule="auto"/>
              <w:ind w:right="-3345"/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D8347" w14:textId="77777777" w:rsidR="00654CF9" w:rsidRPr="007A3DB5" w:rsidRDefault="00654CF9" w:rsidP="007A3DB5">
            <w:pPr>
              <w:spacing w:after="0" w:line="240" w:lineRule="auto"/>
              <w:ind w:right="-334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1FC6E" w14:textId="77777777" w:rsidR="00654CF9" w:rsidRPr="007A3DB5" w:rsidRDefault="00654CF9" w:rsidP="007A3DB5">
            <w:pPr>
              <w:spacing w:after="0" w:line="240" w:lineRule="auto"/>
              <w:ind w:right="-334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DE64C" w14:textId="77777777" w:rsidR="00654CF9" w:rsidRPr="007A3DB5" w:rsidRDefault="00654CF9" w:rsidP="007A3DB5">
            <w:pPr>
              <w:spacing w:after="0" w:line="240" w:lineRule="auto"/>
              <w:ind w:right="-334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8BF63" w14:textId="77777777" w:rsidR="00654CF9" w:rsidRPr="007A3DB5" w:rsidRDefault="00654CF9" w:rsidP="007A3DB5">
            <w:pPr>
              <w:spacing w:after="0" w:line="240" w:lineRule="auto"/>
              <w:ind w:right="-334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30145" w14:textId="77777777" w:rsidR="00654CF9" w:rsidRPr="007A3DB5" w:rsidRDefault="00654CF9" w:rsidP="007A3DB5">
            <w:pPr>
              <w:spacing w:after="0" w:line="240" w:lineRule="auto"/>
              <w:ind w:right="-334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498C6" w14:textId="77777777" w:rsidR="00654CF9" w:rsidRPr="007A3DB5" w:rsidRDefault="00654CF9" w:rsidP="007A3DB5">
            <w:pPr>
              <w:spacing w:after="0" w:line="240" w:lineRule="auto"/>
              <w:ind w:right="-334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3DB5" w:rsidRPr="007A3DB5" w14:paraId="3321EE9F" w14:textId="77777777" w:rsidTr="210B7CC7">
        <w:trPr>
          <w:trHeight w:val="7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2AE88" w14:textId="77777777" w:rsidR="00654CF9" w:rsidRPr="00A04838" w:rsidRDefault="00654CF9" w:rsidP="007A3D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E7DAE" w14:textId="77777777" w:rsidR="00654CF9" w:rsidRPr="007A3DB5" w:rsidRDefault="00654CF9" w:rsidP="007A3D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87A16" w14:textId="77777777" w:rsidR="00654CF9" w:rsidRPr="007A3DB5" w:rsidRDefault="00654CF9" w:rsidP="007A3D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0A431" w14:textId="77777777" w:rsidR="00654CF9" w:rsidRPr="007A3DB5" w:rsidRDefault="00654CF9" w:rsidP="007A3D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7AB91" w14:textId="77777777" w:rsidR="00654CF9" w:rsidRPr="007A3DB5" w:rsidRDefault="00654CF9" w:rsidP="007A3D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DA342" w14:textId="77777777" w:rsidR="00654CF9" w:rsidRPr="007A3DB5" w:rsidRDefault="00654CF9" w:rsidP="007A3D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CDCAF" w14:textId="77777777" w:rsidR="00654CF9" w:rsidRPr="007A3DB5" w:rsidRDefault="00654CF9" w:rsidP="007A3D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B313D" w14:textId="77777777" w:rsidR="00654CF9" w:rsidRPr="007A3DB5" w:rsidRDefault="00654CF9" w:rsidP="007A3D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CE12E" w14:textId="77777777" w:rsidR="00654CF9" w:rsidRPr="007A3DB5" w:rsidRDefault="00654CF9" w:rsidP="007A3D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76A64" w14:textId="77777777" w:rsidR="00654CF9" w:rsidRPr="007A3DB5" w:rsidRDefault="00654CF9" w:rsidP="007A3D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54CF9" w:rsidRPr="007A3DB5" w14:paraId="096108F8" w14:textId="77777777" w:rsidTr="210B7CC7">
        <w:trPr>
          <w:trHeight w:val="687"/>
        </w:trPr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77E3A" w14:textId="77777777" w:rsidR="00654CF9" w:rsidRPr="00A04838" w:rsidRDefault="00654CF9" w:rsidP="00986FDD">
            <w:pPr>
              <w:spacing w:after="0" w:line="240" w:lineRule="auto"/>
              <w:jc w:val="both"/>
              <w:rPr>
                <w:rFonts w:ascii="Times New Roman" w:eastAsia="新細明體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A04838">
              <w:rPr>
                <w:rFonts w:ascii="Times New Roman" w:eastAsia="新細明體" w:hAnsi="Times New Roman" w:cs="Times New Roman"/>
                <w:kern w:val="0"/>
                <w:sz w:val="22"/>
                <w:szCs w:val="22"/>
                <w14:ligatures w14:val="none"/>
              </w:rPr>
              <w:t>The service requirement is specified below. You are required to confirm your service provision by completing the table.</w:t>
            </w:r>
          </w:p>
          <w:p w14:paraId="37CC0EEC" w14:textId="77777777" w:rsidR="007A3DB5" w:rsidRPr="00A04838" w:rsidRDefault="007A3DB5" w:rsidP="007A3DB5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54CF9" w:rsidRPr="00641FE9" w14:paraId="76C53042" w14:textId="77777777" w:rsidTr="210B7CC7">
        <w:trPr>
          <w:trHeight w:val="92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6AA1C5A4" w14:textId="77777777" w:rsidR="00654CF9" w:rsidRPr="00641FE9" w:rsidRDefault="00654CF9" w:rsidP="007A3DB5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1FE9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  <w:t>Item</w:t>
            </w:r>
          </w:p>
        </w:tc>
        <w:tc>
          <w:tcPr>
            <w:tcW w:w="71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5B282395" w14:textId="77777777" w:rsidR="00654CF9" w:rsidRPr="00641FE9" w:rsidRDefault="00654CF9" w:rsidP="007A3DB5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1FE9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  <w:t>Service Requirement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2DE9E066" w14:textId="7C440421" w:rsidR="00654CF9" w:rsidRPr="00641FE9" w:rsidRDefault="00654CF9" w:rsidP="007A3DB5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1FE9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  <w:t>Service Provision</w:t>
            </w:r>
            <w:r w:rsidRPr="00641FE9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  <w:br/>
              <w:t xml:space="preserve">(please </w:t>
            </w:r>
            <w:r w:rsidR="6EB65E4B" w:rsidRPr="00641FE9"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  <w:t>check the box</w:t>
            </w:r>
            <w:r w:rsidRPr="00641FE9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  <w:t xml:space="preserve"> where appropriate)</w:t>
            </w:r>
          </w:p>
        </w:tc>
      </w:tr>
      <w:tr w:rsidR="00654CF9" w:rsidRPr="00641FE9" w14:paraId="752043EE" w14:textId="77777777" w:rsidTr="210B7CC7">
        <w:trPr>
          <w:trHeight w:val="94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5815" w14:textId="77777777" w:rsidR="00654CF9" w:rsidRPr="00641FE9" w:rsidRDefault="00654CF9" w:rsidP="007A3DB5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1FE9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  <w:t>1.1</w:t>
            </w:r>
          </w:p>
        </w:tc>
        <w:tc>
          <w:tcPr>
            <w:tcW w:w="71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EC7A" w14:textId="2087011B" w:rsidR="00654CF9" w:rsidRPr="00641FE9" w:rsidRDefault="00654CF9" w:rsidP="00D000EE">
            <w:pPr>
              <w:spacing w:after="0" w:line="240" w:lineRule="auto"/>
              <w:jc w:val="both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2C08FF9C">
              <w:rPr>
                <w:rFonts w:ascii="Times New Roman" w:eastAsia="新細明體" w:hAnsi="Times New Roman" w:cs="Times New Roman"/>
                <w:sz w:val="20"/>
                <w:szCs w:val="20"/>
              </w:rPr>
              <w:t>To specify areas of</w:t>
            </w:r>
            <w:r w:rsidR="6565FD3A" w:rsidRPr="2C08FF9C">
              <w:rPr>
                <w:rFonts w:ascii="Times New Roman" w:eastAsia="新細明體" w:hAnsi="Times New Roman" w:cs="Times New Roman"/>
                <w:sz w:val="20"/>
                <w:szCs w:val="20"/>
              </w:rPr>
              <w:t xml:space="preserve"> expertise</w:t>
            </w:r>
            <w:r w:rsidR="589C4D2A" w:rsidRPr="2C08FF9C">
              <w:rPr>
                <w:rFonts w:ascii="Times New Roman" w:eastAsia="新細明體" w:hAnsi="Times New Roman" w:cs="Times New Roman"/>
                <w:sz w:val="20"/>
                <w:szCs w:val="20"/>
              </w:rPr>
              <w:t xml:space="preserve"> </w:t>
            </w:r>
            <w:r w:rsidRPr="2C08FF9C">
              <w:rPr>
                <w:rFonts w:ascii="Times New Roman" w:eastAsia="新細明體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</w:t>
            </w:r>
          </w:p>
          <w:p w14:paraId="7E14C21E" w14:textId="3F14D980" w:rsidR="00654CF9" w:rsidRPr="00641FE9" w:rsidRDefault="00654CF9" w:rsidP="00D000EE">
            <w:pPr>
              <w:spacing w:after="0" w:line="240" w:lineRule="auto"/>
              <w:jc w:val="both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1FE9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  <w:t>(Please fill-in the Appendix 1 (attached table) for the ranking of your company's competences / strengths in recruiting disciplines)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FC472" w14:textId="77777777" w:rsidR="00654CF9" w:rsidRPr="00641FE9" w:rsidRDefault="00654CF9" w:rsidP="00F03485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CA5E44E" w14:textId="47A4C96B" w:rsidR="00654CF9" w:rsidRPr="00C912F7" w:rsidRDefault="00E34A65" w:rsidP="00C912F7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新細明體" w:hAnsi="Times New Roman" w:cs="Times New Roman"/>
                  <w:sz w:val="20"/>
                  <w:szCs w:val="20"/>
                </w:rPr>
                <w:id w:val="-9511659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F281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54CF9" w:rsidRPr="46162BD3">
              <w:rPr>
                <w:rFonts w:ascii="Times New Roman" w:eastAsia="新細明體" w:hAnsi="Times New Roman" w:cs="Times New Roman"/>
                <w:sz w:val="20"/>
                <w:szCs w:val="20"/>
              </w:rPr>
              <w:t>Yes</w:t>
            </w:r>
            <w:r w:rsidR="006F281B" w:rsidRPr="46162BD3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 xml:space="preserve">   </w:t>
            </w:r>
            <w:sdt>
              <w:sdtPr>
                <w:rPr>
                  <w:rFonts w:ascii="Times New Roman" w:eastAsia="DengXian" w:hAnsi="Times New Roman" w:cs="Times New Roman" w:hint="eastAsia"/>
                  <w:sz w:val="20"/>
                  <w:szCs w:val="20"/>
                </w:rPr>
                <w:id w:val="20847179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F281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F281B" w:rsidRPr="6AC1563A">
              <w:rPr>
                <w:rFonts w:ascii="Times New Roman" w:eastAsia="DengXian" w:hAnsi="Times New Roman" w:cs="Times New Roman"/>
                <w:sz w:val="20"/>
                <w:szCs w:val="20"/>
              </w:rPr>
              <w:t>No</w:t>
            </w:r>
          </w:p>
          <w:p w14:paraId="573C5498" w14:textId="4925B22D" w:rsidR="00654CF9" w:rsidRPr="00641FE9" w:rsidRDefault="00654CF9" w:rsidP="007A3DB5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54CF9" w:rsidRPr="00641FE9" w14:paraId="66E750FA" w14:textId="77777777" w:rsidTr="210B7CC7">
        <w:trPr>
          <w:trHeight w:val="971"/>
        </w:trPr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1DAEE2E" w14:textId="77777777" w:rsidR="00654CF9" w:rsidRPr="00641FE9" w:rsidRDefault="00654CF9" w:rsidP="007A3DB5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1FE9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  <w:t>1.2</w:t>
            </w:r>
          </w:p>
        </w:tc>
        <w:tc>
          <w:tcPr>
            <w:tcW w:w="71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F04A20" w14:textId="77777777" w:rsidR="00654CF9" w:rsidRPr="00641FE9" w:rsidRDefault="00654CF9" w:rsidP="00D000EE">
            <w:pPr>
              <w:spacing w:after="0" w:line="240" w:lineRule="auto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41FE9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To assign a dedicated team of key consultant/s for the Corporation [Please input the name(s) of all dedicated consultant/s, including areas of expertise and years of experience.  You may also enclose profile of each consultant.]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63BD50C" w14:textId="1AEF9271" w:rsidR="00654CF9" w:rsidRPr="00066665" w:rsidRDefault="00E34A65" w:rsidP="00066665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5699547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/>
            </w:sdt>
            <w:r w:rsidR="006F281B" w:rsidRPr="45B49747">
              <w:rPr>
                <w:rFonts w:ascii="Times New Roman" w:eastAsia="新細明體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新細明體" w:hAnsi="Times New Roman" w:cs="Times New Roman"/>
                  <w:sz w:val="20"/>
                  <w:szCs w:val="20"/>
                </w:rPr>
                <w:id w:val="11423868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F007A66" w:rsidRPr="45B49747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="006F281B" w:rsidRPr="45B49747">
              <w:rPr>
                <w:rFonts w:ascii="Times New Roman" w:eastAsia="新細明體" w:hAnsi="Times New Roman" w:cs="Times New Roman"/>
                <w:sz w:val="20"/>
                <w:szCs w:val="20"/>
              </w:rPr>
              <w:t>Yes</w:t>
            </w:r>
            <w:r w:rsidR="006F281B" w:rsidRPr="45B49747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  </w:t>
            </w:r>
            <w:sdt>
              <w:sdtPr>
                <w:rPr>
                  <w:rFonts w:ascii="Times New Roman" w:eastAsia="DengXian" w:hAnsi="Times New Roman" w:cs="Times New Roman"/>
                  <w:sz w:val="20"/>
                  <w:szCs w:val="20"/>
                </w:rPr>
                <w:id w:val="10053292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F281B" w:rsidRPr="45B49747">
                  <w:rPr>
                    <w:rFonts w:ascii="MS Gothic" w:eastAsia="MS Gothic" w:hAnsi="MS Gothic" w:cs="Times New Roman"/>
                    <w:sz w:val="20"/>
                    <w:szCs w:val="20"/>
                  </w:rPr>
                  <w:t>☐</w:t>
                </w:r>
              </w:sdtContent>
            </w:sdt>
            <w:r w:rsidR="006F281B" w:rsidRPr="45B49747">
              <w:rPr>
                <w:rFonts w:ascii="Times New Roman" w:eastAsia="DengXian" w:hAnsi="Times New Roman" w:cs="Times New Roman"/>
                <w:sz w:val="20"/>
                <w:szCs w:val="20"/>
              </w:rPr>
              <w:t>No</w:t>
            </w:r>
          </w:p>
        </w:tc>
      </w:tr>
      <w:tr w:rsidR="007F094A" w:rsidRPr="00641FE9" w14:paraId="70384098" w14:textId="77777777" w:rsidTr="210B7CC7">
        <w:trPr>
          <w:trHeight w:val="447"/>
        </w:trPr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481C29" w14:textId="77777777" w:rsidR="007F094A" w:rsidRPr="00641FE9" w:rsidRDefault="007F094A" w:rsidP="007A3DB5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27" w:type="dxa"/>
            <w:gridSpan w:val="2"/>
            <w:tcBorders>
              <w:left w:val="nil"/>
            </w:tcBorders>
            <w:noWrap/>
            <w:vAlign w:val="center"/>
            <w:hideMark/>
          </w:tcPr>
          <w:p w14:paraId="7D104B59" w14:textId="3D436C65" w:rsidR="007F094A" w:rsidRPr="00C81086" w:rsidRDefault="007F094A" w:rsidP="007A3DB5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</w:pPr>
            <w:r w:rsidRPr="00C81086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  <w:t>Name:</w:t>
            </w:r>
          </w:p>
        </w:tc>
        <w:tc>
          <w:tcPr>
            <w:tcW w:w="2783" w:type="dxa"/>
            <w:gridSpan w:val="3"/>
            <w:noWrap/>
            <w:vAlign w:val="center"/>
            <w:hideMark/>
          </w:tcPr>
          <w:p w14:paraId="076A5F82" w14:textId="7906604B" w:rsidR="007F094A" w:rsidRPr="00C81086" w:rsidRDefault="007F094A" w:rsidP="007A3DB5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</w:pPr>
            <w:r w:rsidRPr="00C81086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  <w:t>Areas of Expertise: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14:paraId="16DEADA9" w14:textId="77777777" w:rsidR="007F094A" w:rsidRPr="00C81086" w:rsidRDefault="007F094A" w:rsidP="007A3DB5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</w:pPr>
            <w:r w:rsidRPr="00C81086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  <w:t>Yrs of Experience:</w:t>
            </w:r>
          </w:p>
        </w:tc>
        <w:tc>
          <w:tcPr>
            <w:tcW w:w="21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1A11C" w14:textId="1E80498B" w:rsidR="007F094A" w:rsidRPr="00641FE9" w:rsidRDefault="007F094A" w:rsidP="007A3DB5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094A" w:rsidRPr="00641FE9" w14:paraId="44E88B08" w14:textId="77777777" w:rsidTr="210B7CC7">
        <w:trPr>
          <w:trHeight w:val="570"/>
        </w:trPr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12F5BD" w14:textId="77777777" w:rsidR="007F094A" w:rsidRPr="00641FE9" w:rsidRDefault="007F094A" w:rsidP="007A3DB5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27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14:paraId="2EED5E59" w14:textId="631BBCFB" w:rsidR="007F094A" w:rsidRPr="007F094A" w:rsidRDefault="007F094A" w:rsidP="007A3DB5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1FE9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  <w:t>1)</w:t>
            </w:r>
          </w:p>
        </w:tc>
        <w:tc>
          <w:tcPr>
            <w:tcW w:w="2783" w:type="dxa"/>
            <w:gridSpan w:val="3"/>
            <w:noWrap/>
            <w:vAlign w:val="center"/>
            <w:hideMark/>
          </w:tcPr>
          <w:p w14:paraId="6D304D70" w14:textId="4A98708C" w:rsidR="007F094A" w:rsidRPr="007F094A" w:rsidRDefault="007F094A" w:rsidP="007A3DB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eastAsia="zh-TW"/>
                <w14:ligatures w14:val="none"/>
              </w:rPr>
            </w:pP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14:paraId="326B73B8" w14:textId="3F52C0CE" w:rsidR="007F094A" w:rsidRPr="00C912F7" w:rsidRDefault="007F094A" w:rsidP="007A3DB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eastAsia="zh-TW"/>
                <w14:ligatures w14:val="none"/>
              </w:rPr>
            </w:pPr>
          </w:p>
        </w:tc>
        <w:tc>
          <w:tcPr>
            <w:tcW w:w="21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12DAA" w14:textId="12196656" w:rsidR="007F094A" w:rsidRPr="00641FE9" w:rsidRDefault="007F094A" w:rsidP="007A3DB5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912F7" w:rsidRPr="00641FE9" w14:paraId="7B9D822F" w14:textId="77777777" w:rsidTr="210B7CC7">
        <w:trPr>
          <w:trHeight w:val="570"/>
        </w:trPr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2A8F58" w14:textId="77777777" w:rsidR="00C912F7" w:rsidRPr="00641FE9" w:rsidRDefault="00C912F7" w:rsidP="007A3DB5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27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14:paraId="741D2396" w14:textId="1821845B" w:rsidR="00C912F7" w:rsidRPr="00C912F7" w:rsidRDefault="00C912F7" w:rsidP="007A3DB5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1FE9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  <w:t>2)</w:t>
            </w:r>
          </w:p>
        </w:tc>
        <w:tc>
          <w:tcPr>
            <w:tcW w:w="2783" w:type="dxa"/>
            <w:gridSpan w:val="3"/>
            <w:noWrap/>
            <w:vAlign w:val="center"/>
            <w:hideMark/>
          </w:tcPr>
          <w:p w14:paraId="595E2456" w14:textId="6DDCFD7A" w:rsidR="00C912F7" w:rsidRPr="007F094A" w:rsidRDefault="00C912F7" w:rsidP="007F094A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14:paraId="4FFE0162" w14:textId="2EC46490" w:rsidR="00C912F7" w:rsidRPr="00C912F7" w:rsidRDefault="00C912F7" w:rsidP="007A3DB5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94FC2" w14:textId="513EA9C6" w:rsidR="00C912F7" w:rsidRPr="00641FE9" w:rsidRDefault="00C912F7" w:rsidP="007A3DB5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912F7" w:rsidRPr="00641FE9" w14:paraId="667219D2" w14:textId="77777777" w:rsidTr="210B7CC7">
        <w:trPr>
          <w:trHeight w:val="570"/>
        </w:trPr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982CFF" w14:textId="77777777" w:rsidR="00C912F7" w:rsidRPr="00641FE9" w:rsidRDefault="00C912F7" w:rsidP="007A3DB5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27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14:paraId="3E6637EB" w14:textId="44D5F293" w:rsidR="00C912F7" w:rsidRPr="00C912F7" w:rsidRDefault="00C912F7" w:rsidP="007A3DB5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1FE9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  <w:t>3)</w:t>
            </w:r>
          </w:p>
        </w:tc>
        <w:tc>
          <w:tcPr>
            <w:tcW w:w="2783" w:type="dxa"/>
            <w:gridSpan w:val="3"/>
            <w:noWrap/>
            <w:vAlign w:val="center"/>
            <w:hideMark/>
          </w:tcPr>
          <w:p w14:paraId="53AA656B" w14:textId="551A21FF" w:rsidR="00C912F7" w:rsidRPr="00641FE9" w:rsidRDefault="00C912F7" w:rsidP="007F094A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14:paraId="158CAA4D" w14:textId="09DFA2CC" w:rsidR="00C912F7" w:rsidRPr="00C912F7" w:rsidRDefault="00C912F7" w:rsidP="007A3DB5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56C1C" w14:textId="6BD6EA4F" w:rsidR="00C912F7" w:rsidRPr="00641FE9" w:rsidRDefault="00C912F7" w:rsidP="007A3DB5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912F7" w:rsidRPr="00641FE9" w14:paraId="1046A362" w14:textId="77777777" w:rsidTr="210B7CC7">
        <w:trPr>
          <w:trHeight w:val="570"/>
        </w:trPr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558746" w14:textId="77777777" w:rsidR="00C912F7" w:rsidRPr="00641FE9" w:rsidRDefault="00C912F7" w:rsidP="007A3DB5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27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14:paraId="5AA455E1" w14:textId="5B9A48DF" w:rsidR="00C912F7" w:rsidRPr="00C912F7" w:rsidRDefault="00C912F7" w:rsidP="007A3DB5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1FE9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  <w:t>4)</w:t>
            </w:r>
          </w:p>
        </w:tc>
        <w:tc>
          <w:tcPr>
            <w:tcW w:w="2783" w:type="dxa"/>
            <w:gridSpan w:val="3"/>
            <w:noWrap/>
            <w:vAlign w:val="center"/>
            <w:hideMark/>
          </w:tcPr>
          <w:p w14:paraId="4AF4C96B" w14:textId="2C4C2DAE" w:rsidR="00C912F7" w:rsidRPr="00641FE9" w:rsidRDefault="00C912F7" w:rsidP="007A3DB5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14:paraId="48899A20" w14:textId="4A6BAFB9" w:rsidR="00C912F7" w:rsidRPr="00C912F7" w:rsidRDefault="00C912F7" w:rsidP="007A3DB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eastAsia="zh-TW"/>
                <w14:ligatures w14:val="none"/>
              </w:rPr>
            </w:pPr>
          </w:p>
        </w:tc>
        <w:tc>
          <w:tcPr>
            <w:tcW w:w="21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DEFBD" w14:textId="0AB61E81" w:rsidR="00C912F7" w:rsidRPr="00641FE9" w:rsidRDefault="00C912F7" w:rsidP="007A3DB5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912F7" w:rsidRPr="00641FE9" w14:paraId="3743AE75" w14:textId="77777777" w:rsidTr="210B7CC7">
        <w:trPr>
          <w:trHeight w:val="570"/>
        </w:trPr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F6931D" w14:textId="77777777" w:rsidR="00C912F7" w:rsidRPr="00641FE9" w:rsidRDefault="00C912F7" w:rsidP="007A3DB5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27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14:paraId="708BD2BE" w14:textId="490367CA" w:rsidR="00C912F7" w:rsidRPr="00C912F7" w:rsidRDefault="00C912F7" w:rsidP="007A3DB5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1FE9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  <w:t>5)</w:t>
            </w:r>
          </w:p>
        </w:tc>
        <w:tc>
          <w:tcPr>
            <w:tcW w:w="2783" w:type="dxa"/>
            <w:gridSpan w:val="3"/>
            <w:noWrap/>
            <w:vAlign w:val="center"/>
            <w:hideMark/>
          </w:tcPr>
          <w:p w14:paraId="7A7DC93E" w14:textId="4A7C141E" w:rsidR="00C912F7" w:rsidRPr="00641FE9" w:rsidRDefault="00C912F7" w:rsidP="007A3DB5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14:paraId="3F68C6B8" w14:textId="7D8015FC" w:rsidR="00C912F7" w:rsidRPr="00C912F7" w:rsidRDefault="00C912F7" w:rsidP="007A3DB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eastAsia="zh-TW"/>
                <w14:ligatures w14:val="none"/>
              </w:rPr>
            </w:pPr>
          </w:p>
        </w:tc>
        <w:tc>
          <w:tcPr>
            <w:tcW w:w="21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72E30" w14:textId="746F8407" w:rsidR="00C912F7" w:rsidRPr="00641FE9" w:rsidRDefault="00C912F7" w:rsidP="007A3DB5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912F7" w:rsidRPr="00641FE9" w14:paraId="78D0D2D1" w14:textId="77777777" w:rsidTr="210B7CC7">
        <w:trPr>
          <w:trHeight w:val="5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88B3B" w14:textId="77777777" w:rsidR="00C912F7" w:rsidRPr="00641FE9" w:rsidRDefault="00C912F7" w:rsidP="007A3DB5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27" w:type="dxa"/>
            <w:gridSpan w:val="2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312BF1B" w14:textId="36B370A4" w:rsidR="00C912F7" w:rsidRPr="00C912F7" w:rsidRDefault="00C912F7" w:rsidP="007A3DB5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1FE9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  <w:t>6)</w:t>
            </w:r>
          </w:p>
        </w:tc>
        <w:tc>
          <w:tcPr>
            <w:tcW w:w="2783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4399E1D9" w14:textId="6BDDD12C" w:rsidR="00C912F7" w:rsidRPr="00641FE9" w:rsidRDefault="00C912F7" w:rsidP="007F094A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09F15" w14:textId="0958B38B" w:rsidR="00C912F7" w:rsidRPr="00C912F7" w:rsidRDefault="00C912F7" w:rsidP="007A3DB5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3BE9" w14:textId="3E8D6DE6" w:rsidR="00C912F7" w:rsidRPr="00641FE9" w:rsidRDefault="00C912F7" w:rsidP="007A3DB5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9E6CFAC" w14:textId="77777777" w:rsidR="007C5BE8" w:rsidRDefault="007C5BE8">
      <w:r>
        <w:br w:type="page"/>
      </w:r>
    </w:p>
    <w:tbl>
      <w:tblPr>
        <w:tblpPr w:leftFromText="180" w:rightFromText="180" w:vertAnchor="text" w:tblpY="1"/>
        <w:tblOverlap w:val="never"/>
        <w:tblW w:w="10080" w:type="dxa"/>
        <w:tblLayout w:type="fixed"/>
        <w:tblLook w:val="04A0" w:firstRow="1" w:lastRow="0" w:firstColumn="1" w:lastColumn="0" w:noHBand="0" w:noVBand="1"/>
      </w:tblPr>
      <w:tblGrid>
        <w:gridCol w:w="810"/>
        <w:gridCol w:w="2250"/>
        <w:gridCol w:w="277"/>
        <w:gridCol w:w="354"/>
        <w:gridCol w:w="1025"/>
        <w:gridCol w:w="1404"/>
        <w:gridCol w:w="236"/>
        <w:gridCol w:w="1559"/>
        <w:gridCol w:w="247"/>
        <w:gridCol w:w="1918"/>
      </w:tblGrid>
      <w:tr w:rsidR="00343363" w:rsidRPr="00641FE9" w14:paraId="556B5C99" w14:textId="77777777" w:rsidTr="00343363">
        <w:trPr>
          <w:trHeight w:val="36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348E7D" w14:textId="08C99F09" w:rsidR="00343363" w:rsidRPr="00641FE9" w:rsidRDefault="00343363" w:rsidP="00C81086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 </w:t>
            </w:r>
            <w:r w:rsidRPr="00641FE9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  <w:t>1.3</w:t>
            </w:r>
          </w:p>
        </w:tc>
        <w:tc>
          <w:tcPr>
            <w:tcW w:w="710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3E2C" w14:textId="5BA2AD86" w:rsidR="00343363" w:rsidRPr="00641FE9" w:rsidRDefault="00343363" w:rsidP="007A3DB5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1FE9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  <w:t>Search methodology (at consultant's costs)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D65CFD" w14:textId="4EE467AA" w:rsidR="00343363" w:rsidRPr="00641FE9" w:rsidRDefault="00343363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54CF9" w:rsidRPr="00641FE9" w14:paraId="383BC0D0" w14:textId="77777777" w:rsidTr="00343363">
        <w:trPr>
          <w:trHeight w:val="362"/>
        </w:trPr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3041FE" w14:textId="77777777" w:rsidR="00654CF9" w:rsidRPr="00641FE9" w:rsidRDefault="00654CF9" w:rsidP="007A3DB5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105" w:type="dxa"/>
            <w:gridSpan w:val="7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060829E" w14:textId="77777777" w:rsidR="00654CF9" w:rsidRPr="00343363" w:rsidRDefault="00654CF9" w:rsidP="003433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5" w:hanging="295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43363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Job Board</w:t>
            </w:r>
          </w:p>
        </w:tc>
        <w:tc>
          <w:tcPr>
            <w:tcW w:w="21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1ECCE3D" w14:textId="610B1E35" w:rsidR="00654CF9" w:rsidRPr="00641FE9" w:rsidRDefault="00E34A65" w:rsidP="006F281B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新細明體" w:hAnsi="Times New Roman" w:cs="Times New Roman"/>
                  <w:sz w:val="20"/>
                  <w:szCs w:val="20"/>
                </w:rPr>
                <w:id w:val="11517971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F281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F281B" w:rsidRPr="46162BD3">
              <w:rPr>
                <w:rFonts w:ascii="Times New Roman" w:eastAsia="新細明體" w:hAnsi="Times New Roman" w:cs="Times New Roman"/>
                <w:sz w:val="20"/>
                <w:szCs w:val="20"/>
              </w:rPr>
              <w:t>Yes</w:t>
            </w:r>
            <w:r w:rsidR="006F281B">
              <w:rPr>
                <w:rFonts w:ascii="Times New Roman" w:eastAsia="DengXian" w:hAnsi="Times New Roman" w:cs="Times New Roman" w:hint="eastAsia"/>
                <w:sz w:val="20"/>
                <w:szCs w:val="20"/>
              </w:rPr>
              <w:t xml:space="preserve">   </w:t>
            </w:r>
            <w:sdt>
              <w:sdtPr>
                <w:rPr>
                  <w:rFonts w:ascii="Times New Roman" w:eastAsia="DengXian" w:hAnsi="Times New Roman" w:cs="Times New Roman" w:hint="eastAsia"/>
                  <w:sz w:val="20"/>
                  <w:szCs w:val="20"/>
                </w:rPr>
                <w:id w:val="4547600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F281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F281B" w:rsidRPr="006F281B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No</w:t>
            </w:r>
          </w:p>
        </w:tc>
      </w:tr>
      <w:tr w:rsidR="00654CF9" w:rsidRPr="00641FE9" w14:paraId="529471B1" w14:textId="77777777" w:rsidTr="00343363">
        <w:trPr>
          <w:trHeight w:val="362"/>
        </w:trPr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60C566" w14:textId="77777777" w:rsidR="00654CF9" w:rsidRPr="00641FE9" w:rsidRDefault="00654CF9" w:rsidP="007A3DB5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105" w:type="dxa"/>
            <w:gridSpan w:val="7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681D218" w14:textId="4C009BC0" w:rsidR="00654CF9" w:rsidRPr="00343363" w:rsidRDefault="00654CF9" w:rsidP="003433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5" w:hanging="295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43363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Social Media </w:t>
            </w:r>
            <w:r w:rsidRPr="00343363">
              <w:rPr>
                <w:rFonts w:ascii="Times New Roman" w:eastAsia="新細明體" w:hAnsi="Times New Roman" w:cs="Times New Roman"/>
                <w:color w:val="000000" w:themeColor="text1"/>
                <w:sz w:val="20"/>
                <w:szCs w:val="20"/>
              </w:rPr>
              <w:t xml:space="preserve">e.g. </w:t>
            </w:r>
            <w:r w:rsidR="05F9B87D" w:rsidRPr="00343363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Linked</w:t>
            </w:r>
            <w:r w:rsidR="420CF6E0" w:rsidRPr="00343363">
              <w:rPr>
                <w:rFonts w:ascii="Times New Roman" w:eastAsia="新細明體" w:hAnsi="Times New Roman" w:cs="Times New Roman"/>
                <w:color w:val="000000" w:themeColor="text1"/>
                <w:sz w:val="20"/>
                <w:szCs w:val="20"/>
              </w:rPr>
              <w:t>In</w:t>
            </w:r>
          </w:p>
        </w:tc>
        <w:tc>
          <w:tcPr>
            <w:tcW w:w="21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5EC596F" w14:textId="66E67145" w:rsidR="00654CF9" w:rsidRPr="00641FE9" w:rsidRDefault="00E34A65" w:rsidP="006F281B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新細明體" w:hAnsi="Times New Roman" w:cs="Times New Roman"/>
                  <w:sz w:val="20"/>
                  <w:szCs w:val="20"/>
                </w:rPr>
                <w:id w:val="-14637954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F281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F281B" w:rsidRPr="46162BD3">
              <w:rPr>
                <w:rFonts w:ascii="Times New Roman" w:eastAsia="新細明體" w:hAnsi="Times New Roman" w:cs="Times New Roman"/>
                <w:sz w:val="20"/>
                <w:szCs w:val="20"/>
              </w:rPr>
              <w:t>Yes</w:t>
            </w:r>
            <w:r w:rsidR="006F281B">
              <w:rPr>
                <w:rFonts w:ascii="Times New Roman" w:eastAsia="DengXian" w:hAnsi="Times New Roman" w:cs="Times New Roman" w:hint="eastAsia"/>
                <w:sz w:val="20"/>
                <w:szCs w:val="20"/>
              </w:rPr>
              <w:t xml:space="preserve">   </w:t>
            </w:r>
            <w:sdt>
              <w:sdtPr>
                <w:rPr>
                  <w:rFonts w:ascii="Times New Roman" w:eastAsia="DengXian" w:hAnsi="Times New Roman" w:cs="Times New Roman" w:hint="eastAsia"/>
                  <w:sz w:val="20"/>
                  <w:szCs w:val="20"/>
                </w:rPr>
                <w:id w:val="-10153043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F281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F281B" w:rsidRPr="2417844B">
              <w:rPr>
                <w:rFonts w:ascii="Times New Roman" w:eastAsia="DengXian" w:hAnsi="Times New Roman" w:cs="Times New Roman"/>
                <w:sz w:val="20"/>
                <w:szCs w:val="20"/>
              </w:rPr>
              <w:t>No</w:t>
            </w:r>
          </w:p>
        </w:tc>
      </w:tr>
      <w:tr w:rsidR="00654CF9" w:rsidRPr="00641FE9" w14:paraId="38BD755C" w14:textId="77777777" w:rsidTr="00343363">
        <w:trPr>
          <w:trHeight w:val="362"/>
        </w:trPr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DA6C2B" w14:textId="77777777" w:rsidR="00654CF9" w:rsidRPr="00641FE9" w:rsidRDefault="00654CF9" w:rsidP="007A3DB5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105" w:type="dxa"/>
            <w:gridSpan w:val="7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D74716F" w14:textId="6A0CF0CD" w:rsidR="00654CF9" w:rsidRPr="00343363" w:rsidRDefault="00654CF9" w:rsidP="003433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5" w:hanging="295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43363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  <w:t>Direct search</w:t>
            </w:r>
          </w:p>
        </w:tc>
        <w:tc>
          <w:tcPr>
            <w:tcW w:w="21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00098D" w14:textId="0D09FC2C" w:rsidR="00654CF9" w:rsidRPr="00641FE9" w:rsidRDefault="00E34A65" w:rsidP="006F281B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新細明體" w:hAnsi="Times New Roman" w:cs="Times New Roman"/>
                  <w:sz w:val="20"/>
                  <w:szCs w:val="20"/>
                </w:rPr>
                <w:id w:val="10719282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F281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F281B" w:rsidRPr="46162BD3">
              <w:rPr>
                <w:rFonts w:ascii="Times New Roman" w:eastAsia="新細明體" w:hAnsi="Times New Roman" w:cs="Times New Roman"/>
                <w:sz w:val="20"/>
                <w:szCs w:val="20"/>
              </w:rPr>
              <w:t>Yes</w:t>
            </w:r>
            <w:r w:rsidR="006F281B">
              <w:rPr>
                <w:rFonts w:ascii="Times New Roman" w:eastAsia="DengXian" w:hAnsi="Times New Roman" w:cs="Times New Roman" w:hint="eastAsia"/>
                <w:sz w:val="20"/>
                <w:szCs w:val="20"/>
              </w:rPr>
              <w:t xml:space="preserve">   </w:t>
            </w:r>
            <w:sdt>
              <w:sdtPr>
                <w:rPr>
                  <w:rFonts w:ascii="Times New Roman" w:eastAsia="DengXian" w:hAnsi="Times New Roman" w:cs="Times New Roman" w:hint="eastAsia"/>
                  <w:sz w:val="20"/>
                  <w:szCs w:val="20"/>
                </w:rPr>
                <w:id w:val="-231792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F281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F281B" w:rsidRPr="5D59AD33">
              <w:rPr>
                <w:rFonts w:ascii="Times New Roman" w:eastAsia="DengXian" w:hAnsi="Times New Roman" w:cs="Times New Roman"/>
                <w:sz w:val="20"/>
                <w:szCs w:val="20"/>
              </w:rPr>
              <w:t>No</w:t>
            </w:r>
          </w:p>
        </w:tc>
      </w:tr>
      <w:tr w:rsidR="00343363" w:rsidRPr="00641FE9" w14:paraId="61E465D9" w14:textId="77777777" w:rsidTr="00343363">
        <w:trPr>
          <w:trHeight w:val="362"/>
        </w:trPr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4C1CB1" w14:textId="77777777" w:rsidR="00343363" w:rsidRPr="00641FE9" w:rsidRDefault="00343363" w:rsidP="007A3DB5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105" w:type="dxa"/>
            <w:gridSpan w:val="7"/>
            <w:tcBorders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99E9D15" w14:textId="57E7CF92" w:rsidR="00343363" w:rsidRPr="00343363" w:rsidRDefault="00343363" w:rsidP="003433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5" w:hanging="29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43363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  <w:t>Others (please</w:t>
            </w:r>
            <w:r w:rsidRPr="00343363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:lang w:eastAsia="zh-TW"/>
                <w14:ligatures w14:val="none"/>
              </w:rPr>
              <w:t xml:space="preserve"> </w:t>
            </w:r>
            <w:r w:rsidRPr="00343363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  <w:t>specify)</w:t>
            </w:r>
          </w:p>
        </w:tc>
        <w:tc>
          <w:tcPr>
            <w:tcW w:w="247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4FCEADF" w14:textId="375C3B67" w:rsidR="00343363" w:rsidRPr="00641FE9" w:rsidRDefault="00343363" w:rsidP="007A3DB5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8" w:type="dxa"/>
            <w:tcBorders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CB485A" w14:textId="77777777" w:rsidR="00343363" w:rsidRPr="00641FE9" w:rsidRDefault="00343363" w:rsidP="007A3DB5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A3DB5" w:rsidRPr="00641FE9" w14:paraId="40008534" w14:textId="77777777" w:rsidTr="00343363">
        <w:trPr>
          <w:trHeight w:val="362"/>
        </w:trPr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2431EB" w14:textId="77777777" w:rsidR="00654CF9" w:rsidRPr="00641FE9" w:rsidRDefault="00654CF9" w:rsidP="007A3DB5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19BB00F" w14:textId="77777777" w:rsidR="00654CF9" w:rsidRPr="00641FE9" w:rsidRDefault="00654CF9" w:rsidP="00343363">
            <w:pPr>
              <w:spacing w:after="0" w:line="240" w:lineRule="auto"/>
              <w:ind w:left="335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1FE9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  <w:t>1)</w:t>
            </w: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CBDDEF5" w14:textId="77777777" w:rsidR="00654CF9" w:rsidRPr="00641FE9" w:rsidRDefault="00654CF9" w:rsidP="007A3DB5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B1F16A0" w14:textId="77777777" w:rsidR="00654CF9" w:rsidRPr="00641FE9" w:rsidRDefault="00654CF9" w:rsidP="007A3DB5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2B3C5C0" w14:textId="77777777" w:rsidR="00654CF9" w:rsidRPr="00641FE9" w:rsidRDefault="00654CF9" w:rsidP="007A3DB5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5B6377C" w14:textId="77777777" w:rsidR="00654CF9" w:rsidRPr="00641FE9" w:rsidRDefault="00654CF9" w:rsidP="007A3DB5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A7B56A2" w14:textId="77777777" w:rsidR="00654CF9" w:rsidRPr="00641FE9" w:rsidRDefault="00654CF9" w:rsidP="007A3DB5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8B73C5F" w14:textId="77777777" w:rsidR="00654CF9" w:rsidRPr="00641FE9" w:rsidRDefault="00654CF9" w:rsidP="007A3DB5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893F935" w14:textId="685FA479" w:rsidR="00654CF9" w:rsidRPr="00641FE9" w:rsidRDefault="00654CF9" w:rsidP="007A3DB5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8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FCC20ED" w14:textId="77777777" w:rsidR="00654CF9" w:rsidRPr="00641FE9" w:rsidRDefault="00654CF9" w:rsidP="007A3DB5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A3DB5" w:rsidRPr="00641FE9" w14:paraId="46731165" w14:textId="77777777" w:rsidTr="00343363">
        <w:trPr>
          <w:trHeight w:val="362"/>
        </w:trPr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02E7B7" w14:textId="77777777" w:rsidR="00654CF9" w:rsidRPr="00641FE9" w:rsidRDefault="00654CF9" w:rsidP="007A3DB5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D8050CA" w14:textId="77777777" w:rsidR="00654CF9" w:rsidRPr="00641FE9" w:rsidRDefault="00654CF9" w:rsidP="00343363">
            <w:pPr>
              <w:spacing w:after="0" w:line="240" w:lineRule="auto"/>
              <w:ind w:left="335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1FE9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  <w:t>2)</w:t>
            </w: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EA83239" w14:textId="77777777" w:rsidR="00654CF9" w:rsidRPr="00641FE9" w:rsidRDefault="00654CF9" w:rsidP="007A3DB5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59B6A35" w14:textId="77777777" w:rsidR="00654CF9" w:rsidRPr="00641FE9" w:rsidRDefault="00654CF9" w:rsidP="007A3DB5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6464142" w14:textId="77777777" w:rsidR="00654CF9" w:rsidRPr="00641FE9" w:rsidRDefault="00654CF9" w:rsidP="007A3DB5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04237D2" w14:textId="77777777" w:rsidR="00654CF9" w:rsidRPr="00641FE9" w:rsidRDefault="00654CF9" w:rsidP="007A3DB5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76471FE" w14:textId="77777777" w:rsidR="00654CF9" w:rsidRPr="00641FE9" w:rsidRDefault="00654CF9" w:rsidP="007A3DB5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375FD1C" w14:textId="77777777" w:rsidR="00654CF9" w:rsidRPr="00641FE9" w:rsidRDefault="00654CF9" w:rsidP="007A3DB5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07BDADD" w14:textId="3835AFCB" w:rsidR="00654CF9" w:rsidRPr="00641FE9" w:rsidRDefault="00654CF9" w:rsidP="007A3DB5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8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A8812E6" w14:textId="77777777" w:rsidR="00654CF9" w:rsidRPr="00641FE9" w:rsidRDefault="00654CF9" w:rsidP="007A3DB5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54CF9" w:rsidRPr="00641FE9" w14:paraId="3AED0F9C" w14:textId="77777777" w:rsidTr="00343363">
        <w:trPr>
          <w:trHeight w:val="480"/>
        </w:trPr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B8DA62" w14:textId="77777777" w:rsidR="00654CF9" w:rsidRPr="00641FE9" w:rsidRDefault="00654CF9" w:rsidP="007A3DB5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309EB0A7" w14:textId="77777777" w:rsidR="00654CF9" w:rsidRPr="00641FE9" w:rsidRDefault="00654CF9" w:rsidP="007A3DB5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41FE9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  <w:t>Selection services (at consultant's costs)</w:t>
            </w:r>
          </w:p>
        </w:tc>
        <w:tc>
          <w:tcPr>
            <w:tcW w:w="2165" w:type="dxa"/>
            <w:gridSpan w:val="2"/>
            <w:tcBorders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2EBC258" w14:textId="6B9282A1" w:rsidR="00654CF9" w:rsidRPr="00641FE9" w:rsidRDefault="00654CF9" w:rsidP="007A3DB5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54CF9" w:rsidRPr="00641FE9" w14:paraId="150DBB9B" w14:textId="77777777" w:rsidTr="00343363">
        <w:trPr>
          <w:trHeight w:val="480"/>
        </w:trPr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7CA7D1" w14:textId="77777777" w:rsidR="00654CF9" w:rsidRPr="00641FE9" w:rsidRDefault="00654CF9" w:rsidP="007A3DB5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10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3ED617" w14:textId="0C8646BD" w:rsidR="00654CF9" w:rsidRPr="00343363" w:rsidRDefault="00654CF9" w:rsidP="003433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38" w:hanging="270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43363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  <w:t>Screening and shortlisting (initial contact / interview with candidates)</w:t>
            </w:r>
          </w:p>
        </w:tc>
        <w:tc>
          <w:tcPr>
            <w:tcW w:w="21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15A8100B" w14:textId="7FE9D7D2" w:rsidR="00654CF9" w:rsidRPr="00641FE9" w:rsidRDefault="00E34A65" w:rsidP="006F281B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新細明體" w:hAnsi="Times New Roman" w:cs="Times New Roman"/>
                  <w:sz w:val="20"/>
                  <w:szCs w:val="20"/>
                </w:rPr>
                <w:id w:val="-5840001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F281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F281B" w:rsidRPr="46162BD3">
              <w:rPr>
                <w:rFonts w:ascii="Times New Roman" w:eastAsia="新細明體" w:hAnsi="Times New Roman" w:cs="Times New Roman"/>
                <w:sz w:val="20"/>
                <w:szCs w:val="20"/>
              </w:rPr>
              <w:t>Yes</w:t>
            </w:r>
            <w:r w:rsidR="006F281B">
              <w:rPr>
                <w:rFonts w:ascii="Times New Roman" w:eastAsia="DengXian" w:hAnsi="Times New Roman" w:cs="Times New Roman" w:hint="eastAsia"/>
                <w:sz w:val="20"/>
                <w:szCs w:val="20"/>
              </w:rPr>
              <w:t xml:space="preserve">   </w:t>
            </w:r>
            <w:sdt>
              <w:sdtPr>
                <w:rPr>
                  <w:rFonts w:ascii="Times New Roman" w:eastAsia="DengXian" w:hAnsi="Times New Roman" w:cs="Times New Roman" w:hint="eastAsia"/>
                  <w:sz w:val="20"/>
                  <w:szCs w:val="20"/>
                </w:rPr>
                <w:id w:val="-13344518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F281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F281B" w:rsidRPr="006F281B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No</w:t>
            </w:r>
          </w:p>
        </w:tc>
      </w:tr>
      <w:tr w:rsidR="00654CF9" w:rsidRPr="00641FE9" w14:paraId="40D82C14" w14:textId="77777777" w:rsidTr="00343363">
        <w:trPr>
          <w:trHeight w:val="510"/>
        </w:trPr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E2EE78" w14:textId="77777777" w:rsidR="00654CF9" w:rsidRPr="00641FE9" w:rsidRDefault="00654CF9" w:rsidP="007A3DB5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10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E33E2B" w14:textId="400C7EFE" w:rsidR="00654CF9" w:rsidRPr="00343363" w:rsidRDefault="00654CF9" w:rsidP="003433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38" w:hanging="270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43363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Seek consent from candidates on collecting personal information and transferring such information to the Corporation</w:t>
            </w:r>
          </w:p>
        </w:tc>
        <w:tc>
          <w:tcPr>
            <w:tcW w:w="21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noWrap/>
            <w:vAlign w:val="center"/>
          </w:tcPr>
          <w:p w14:paraId="11B2EED9" w14:textId="7CCC7437" w:rsidR="00654CF9" w:rsidRPr="00641FE9" w:rsidRDefault="00E34A65" w:rsidP="006F281B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新細明體" w:hAnsi="Times New Roman" w:cs="Times New Roman"/>
                  <w:sz w:val="20"/>
                  <w:szCs w:val="20"/>
                </w:rPr>
                <w:id w:val="4967055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F281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F281B" w:rsidRPr="46162BD3">
              <w:rPr>
                <w:rFonts w:ascii="Times New Roman" w:eastAsia="新細明體" w:hAnsi="Times New Roman" w:cs="Times New Roman"/>
                <w:sz w:val="20"/>
                <w:szCs w:val="20"/>
              </w:rPr>
              <w:t>Yes</w:t>
            </w:r>
            <w:r w:rsidR="006F281B">
              <w:rPr>
                <w:rFonts w:ascii="Times New Roman" w:eastAsia="DengXian" w:hAnsi="Times New Roman" w:cs="Times New Roman" w:hint="eastAsia"/>
                <w:sz w:val="20"/>
                <w:szCs w:val="20"/>
              </w:rPr>
              <w:t xml:space="preserve">   </w:t>
            </w:r>
            <w:sdt>
              <w:sdtPr>
                <w:rPr>
                  <w:rFonts w:ascii="Times New Roman" w:eastAsia="DengXian" w:hAnsi="Times New Roman" w:cs="Times New Roman" w:hint="eastAsia"/>
                  <w:sz w:val="20"/>
                  <w:szCs w:val="20"/>
                </w:rPr>
                <w:id w:val="687051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F281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F281B" w:rsidRPr="006F281B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No</w:t>
            </w:r>
          </w:p>
        </w:tc>
      </w:tr>
      <w:tr w:rsidR="00654CF9" w:rsidRPr="00641FE9" w14:paraId="1B976E9A" w14:textId="77777777" w:rsidTr="00343363">
        <w:trPr>
          <w:trHeight w:val="570"/>
        </w:trPr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1FE37E" w14:textId="77777777" w:rsidR="00654CF9" w:rsidRPr="00641FE9" w:rsidRDefault="00654CF9" w:rsidP="007A3DB5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10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6725A7" w14:textId="0EF627A9" w:rsidR="00654CF9" w:rsidRPr="00343363" w:rsidRDefault="00654CF9" w:rsidP="003433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38" w:hanging="270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43363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Provide signed personal information collection statement (PICS) and interview assessment report with recommendations </w:t>
            </w:r>
          </w:p>
        </w:tc>
        <w:tc>
          <w:tcPr>
            <w:tcW w:w="21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noWrap/>
            <w:vAlign w:val="center"/>
          </w:tcPr>
          <w:p w14:paraId="1B60410A" w14:textId="2382CCA0" w:rsidR="00654CF9" w:rsidRPr="00641FE9" w:rsidRDefault="00E34A65" w:rsidP="006F281B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新細明體" w:hAnsi="Times New Roman" w:cs="Times New Roman"/>
                  <w:sz w:val="20"/>
                  <w:szCs w:val="20"/>
                </w:rPr>
                <w:id w:val="6788604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F281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F281B" w:rsidRPr="46162BD3">
              <w:rPr>
                <w:rFonts w:ascii="Times New Roman" w:eastAsia="新細明體" w:hAnsi="Times New Roman" w:cs="Times New Roman"/>
                <w:sz w:val="20"/>
                <w:szCs w:val="20"/>
              </w:rPr>
              <w:t>Yes</w:t>
            </w:r>
            <w:r w:rsidR="006F281B">
              <w:rPr>
                <w:rFonts w:ascii="Times New Roman" w:eastAsia="DengXian" w:hAnsi="Times New Roman" w:cs="Times New Roman" w:hint="eastAsia"/>
                <w:sz w:val="20"/>
                <w:szCs w:val="20"/>
              </w:rPr>
              <w:t xml:space="preserve">   </w:t>
            </w:r>
            <w:sdt>
              <w:sdtPr>
                <w:rPr>
                  <w:rFonts w:ascii="Times New Roman" w:eastAsia="DengXian" w:hAnsi="Times New Roman" w:cs="Times New Roman" w:hint="eastAsia"/>
                  <w:sz w:val="20"/>
                  <w:szCs w:val="20"/>
                </w:rPr>
                <w:id w:val="12873977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F281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F281B" w:rsidRPr="006F281B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No</w:t>
            </w:r>
          </w:p>
        </w:tc>
      </w:tr>
      <w:tr w:rsidR="00654CF9" w:rsidRPr="00641FE9" w14:paraId="1D0D9B58" w14:textId="77777777" w:rsidTr="00343363">
        <w:trPr>
          <w:trHeight w:val="480"/>
        </w:trPr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7ABF5F" w14:textId="77777777" w:rsidR="00654CF9" w:rsidRPr="00641FE9" w:rsidRDefault="00654CF9" w:rsidP="007A3DB5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10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0C668B" w14:textId="27753CE9" w:rsidR="00654CF9" w:rsidRPr="00343363" w:rsidRDefault="6A9CC61C" w:rsidP="003433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38" w:hanging="270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43363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Arrange </w:t>
            </w:r>
            <w:r w:rsidR="70BBC71F" w:rsidRPr="00343363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</w:t>
            </w:r>
            <w:r w:rsidR="00654CF9" w:rsidRPr="00343363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ideo conferencing </w:t>
            </w:r>
            <w:r w:rsidR="00654CF9" w:rsidRPr="00343363">
              <w:rPr>
                <w:rFonts w:ascii="Times New Roman" w:eastAsia="新細明體" w:hAnsi="Times New Roman" w:cs="Times New Roman"/>
                <w:color w:val="000000" w:themeColor="text1"/>
                <w:sz w:val="20"/>
                <w:szCs w:val="20"/>
              </w:rPr>
              <w:t>for</w:t>
            </w:r>
            <w:r w:rsidR="00654CF9" w:rsidRPr="00343363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the Corporation</w:t>
            </w:r>
          </w:p>
        </w:tc>
        <w:tc>
          <w:tcPr>
            <w:tcW w:w="21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noWrap/>
            <w:vAlign w:val="center"/>
          </w:tcPr>
          <w:p w14:paraId="76E36D8E" w14:textId="7E90114B" w:rsidR="00654CF9" w:rsidRPr="00641FE9" w:rsidRDefault="00E34A65" w:rsidP="006F281B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新細明體" w:hAnsi="Times New Roman" w:cs="Times New Roman"/>
                  <w:sz w:val="20"/>
                  <w:szCs w:val="20"/>
                </w:rPr>
                <w:id w:val="6027695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F281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F281B" w:rsidRPr="46162BD3">
              <w:rPr>
                <w:rFonts w:ascii="Times New Roman" w:eastAsia="新細明體" w:hAnsi="Times New Roman" w:cs="Times New Roman"/>
                <w:sz w:val="20"/>
                <w:szCs w:val="20"/>
              </w:rPr>
              <w:t>Yes</w:t>
            </w:r>
            <w:r w:rsidR="006F281B">
              <w:rPr>
                <w:rFonts w:ascii="Times New Roman" w:eastAsia="DengXian" w:hAnsi="Times New Roman" w:cs="Times New Roman" w:hint="eastAsia"/>
                <w:sz w:val="20"/>
                <w:szCs w:val="20"/>
              </w:rPr>
              <w:t xml:space="preserve">   </w:t>
            </w:r>
            <w:sdt>
              <w:sdtPr>
                <w:rPr>
                  <w:rFonts w:ascii="Times New Roman" w:eastAsia="DengXian" w:hAnsi="Times New Roman" w:cs="Times New Roman" w:hint="eastAsia"/>
                  <w:sz w:val="20"/>
                  <w:szCs w:val="20"/>
                </w:rPr>
                <w:id w:val="-14728260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F281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F281B" w:rsidRPr="006F281B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No</w:t>
            </w:r>
          </w:p>
        </w:tc>
      </w:tr>
      <w:tr w:rsidR="00654CF9" w:rsidRPr="00641FE9" w14:paraId="6B5D47FD" w14:textId="77777777" w:rsidTr="00343363">
        <w:trPr>
          <w:trHeight w:val="480"/>
        </w:trPr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0D3BF6" w14:textId="77777777" w:rsidR="00654CF9" w:rsidRPr="00641FE9" w:rsidRDefault="00654CF9" w:rsidP="007A3DB5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10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C220A9" w14:textId="602F1D95" w:rsidR="00654CF9" w:rsidRPr="00343363" w:rsidRDefault="00654CF9" w:rsidP="003433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38" w:hanging="270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43363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Arrange candidates for interview in Hong Kong (if necessary) with the Corporation</w:t>
            </w:r>
          </w:p>
        </w:tc>
        <w:tc>
          <w:tcPr>
            <w:tcW w:w="2165" w:type="dxa"/>
            <w:gridSpan w:val="2"/>
            <w:tcBorders>
              <w:top w:val="nil"/>
              <w:left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56D691A9" w14:textId="11266F5B" w:rsidR="00654CF9" w:rsidRPr="00641FE9" w:rsidRDefault="00E34A65" w:rsidP="006F281B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新細明體" w:hAnsi="Times New Roman" w:cs="Times New Roman"/>
                  <w:sz w:val="20"/>
                  <w:szCs w:val="20"/>
                </w:rPr>
                <w:id w:val="-2397970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F281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F281B" w:rsidRPr="46162BD3">
              <w:rPr>
                <w:rFonts w:ascii="Times New Roman" w:eastAsia="新細明體" w:hAnsi="Times New Roman" w:cs="Times New Roman"/>
                <w:sz w:val="20"/>
                <w:szCs w:val="20"/>
              </w:rPr>
              <w:t>Yes</w:t>
            </w:r>
            <w:r w:rsidR="006F281B">
              <w:rPr>
                <w:rFonts w:ascii="Times New Roman" w:eastAsia="DengXian" w:hAnsi="Times New Roman" w:cs="Times New Roman" w:hint="eastAsia"/>
                <w:sz w:val="20"/>
                <w:szCs w:val="20"/>
              </w:rPr>
              <w:t xml:space="preserve">   </w:t>
            </w:r>
            <w:sdt>
              <w:sdtPr>
                <w:rPr>
                  <w:rFonts w:ascii="Times New Roman" w:eastAsia="DengXian" w:hAnsi="Times New Roman" w:cs="Times New Roman" w:hint="eastAsia"/>
                  <w:sz w:val="20"/>
                  <w:szCs w:val="20"/>
                </w:rPr>
                <w:id w:val="-17571196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F281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F281B" w:rsidRPr="006F281B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No</w:t>
            </w:r>
          </w:p>
        </w:tc>
      </w:tr>
      <w:tr w:rsidR="00654CF9" w:rsidRPr="00641FE9" w14:paraId="21DCB853" w14:textId="77777777" w:rsidTr="00343363">
        <w:trPr>
          <w:trHeight w:val="48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AE71" w14:textId="77777777" w:rsidR="00654CF9" w:rsidRPr="00641FE9" w:rsidRDefault="00654CF9" w:rsidP="007A3DB5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10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42242" w14:textId="20A952C9" w:rsidR="00654CF9" w:rsidRPr="00343363" w:rsidRDefault="4FC6B632" w:rsidP="0034336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38" w:hanging="270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43363">
              <w:rPr>
                <w:rFonts w:ascii="Times New Roman" w:eastAsia="新細明體" w:hAnsi="Times New Roman" w:cs="Times New Roman"/>
                <w:sz w:val="20"/>
                <w:szCs w:val="20"/>
              </w:rPr>
              <w:t>Undertake r</w:t>
            </w:r>
            <w:r w:rsidR="461016D4" w:rsidRPr="00343363">
              <w:rPr>
                <w:rFonts w:ascii="Times New Roman" w:eastAsia="新細明體" w:hAnsi="Times New Roman" w:cs="Times New Roman"/>
                <w:sz w:val="20"/>
                <w:szCs w:val="20"/>
              </w:rPr>
              <w:t>eference check and due diligence</w:t>
            </w:r>
          </w:p>
        </w:tc>
        <w:tc>
          <w:tcPr>
            <w:tcW w:w="21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696E8934" w14:textId="3BE27E43" w:rsidR="00654CF9" w:rsidRPr="00641FE9" w:rsidRDefault="00E34A65" w:rsidP="006F281B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新細明體" w:hAnsi="Times New Roman" w:cs="Times New Roman"/>
                  <w:sz w:val="20"/>
                  <w:szCs w:val="20"/>
                </w:rPr>
                <w:id w:val="1083344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F281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F281B" w:rsidRPr="46162BD3">
              <w:rPr>
                <w:rFonts w:ascii="Times New Roman" w:eastAsia="新細明體" w:hAnsi="Times New Roman" w:cs="Times New Roman"/>
                <w:sz w:val="20"/>
                <w:szCs w:val="20"/>
              </w:rPr>
              <w:t>Yes</w:t>
            </w:r>
            <w:r w:rsidR="006F281B">
              <w:rPr>
                <w:rFonts w:ascii="Times New Roman" w:eastAsia="DengXian" w:hAnsi="Times New Roman" w:cs="Times New Roman" w:hint="eastAsia"/>
                <w:sz w:val="20"/>
                <w:szCs w:val="20"/>
              </w:rPr>
              <w:t xml:space="preserve">   </w:t>
            </w:r>
            <w:sdt>
              <w:sdtPr>
                <w:rPr>
                  <w:rFonts w:ascii="Times New Roman" w:eastAsia="DengXian" w:hAnsi="Times New Roman" w:cs="Times New Roman" w:hint="eastAsia"/>
                  <w:sz w:val="20"/>
                  <w:szCs w:val="20"/>
                </w:rPr>
                <w:id w:val="-2623808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F281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F281B" w:rsidRPr="006F281B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No</w:t>
            </w:r>
          </w:p>
        </w:tc>
      </w:tr>
    </w:tbl>
    <w:p w14:paraId="7BA6D117" w14:textId="1C8AF1AD" w:rsidR="007637E7" w:rsidRPr="00C81086" w:rsidRDefault="007637E7">
      <w:pPr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0080" w:type="dxa"/>
        <w:tblLayout w:type="fixed"/>
        <w:tblLook w:val="04A0" w:firstRow="1" w:lastRow="0" w:firstColumn="1" w:lastColumn="0" w:noHBand="0" w:noVBand="1"/>
      </w:tblPr>
      <w:tblGrid>
        <w:gridCol w:w="810"/>
        <w:gridCol w:w="7380"/>
        <w:gridCol w:w="1890"/>
      </w:tblGrid>
      <w:tr w:rsidR="00654CF9" w:rsidRPr="00C81086" w14:paraId="41D2743B" w14:textId="77777777" w:rsidTr="00FC1E25">
        <w:trPr>
          <w:trHeight w:val="442"/>
        </w:trPr>
        <w:tc>
          <w:tcPr>
            <w:tcW w:w="10080" w:type="dxa"/>
            <w:gridSpan w:val="3"/>
            <w:tcBorders>
              <w:top w:val="none" w:sz="2" w:space="0" w:color="000000" w:themeColor="text1"/>
              <w:left w:val="none" w:sz="2" w:space="0" w:color="000000" w:themeColor="text1"/>
              <w:bottom w:val="single" w:sz="2" w:space="0" w:color="000000" w:themeColor="text1"/>
              <w:right w:val="none" w:sz="2" w:space="0" w:color="000000" w:themeColor="text1"/>
            </w:tcBorders>
            <w:vAlign w:val="center"/>
          </w:tcPr>
          <w:p w14:paraId="1E55D80A" w14:textId="7ECD4A65" w:rsidR="0FEB3D8B" w:rsidRPr="00C81086" w:rsidRDefault="0FEB3D8B" w:rsidP="00C81086">
            <w:pPr>
              <w:spacing w:after="0" w:line="240" w:lineRule="auto"/>
              <w:rPr>
                <w:rFonts w:ascii="Times New Roman" w:eastAsia="新細明體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C81086">
              <w:rPr>
                <w:rFonts w:ascii="Times New Roman" w:eastAsia="新細明體" w:hAnsi="Times New Roman" w:cs="Times New Roman"/>
                <w:b/>
                <w:bCs/>
                <w:sz w:val="22"/>
                <w:szCs w:val="22"/>
                <w:u w:val="single"/>
              </w:rPr>
              <w:t>2</w:t>
            </w:r>
            <w:r w:rsidR="00FC1E25" w:rsidRPr="00C81086">
              <w:rPr>
                <w:rFonts w:ascii="Times New Roman" w:eastAsia="新細明體" w:hAnsi="Times New Roman" w:cs="Times New Roman"/>
                <w:b/>
                <w:bCs/>
                <w:sz w:val="22"/>
                <w:szCs w:val="22"/>
                <w:u w:val="single"/>
              </w:rPr>
              <w:t>. Terms</w:t>
            </w:r>
            <w:r w:rsidRPr="00C81086">
              <w:rPr>
                <w:rFonts w:ascii="Times New Roman" w:eastAsia="新細明體" w:hAnsi="Times New Roman" w:cs="Times New Roman"/>
                <w:b/>
                <w:bCs/>
                <w:sz w:val="22"/>
                <w:szCs w:val="22"/>
                <w:u w:val="single"/>
              </w:rPr>
              <w:t xml:space="preserve"> </w:t>
            </w:r>
            <w:r w:rsidR="0ED4CEF0" w:rsidRPr="00C81086">
              <w:rPr>
                <w:rFonts w:ascii="Times New Roman" w:eastAsia="新細明體" w:hAnsi="Times New Roman" w:cs="Times New Roman"/>
                <w:b/>
                <w:bCs/>
                <w:sz w:val="22"/>
                <w:szCs w:val="22"/>
                <w:u w:val="single"/>
              </w:rPr>
              <w:t>of Business</w:t>
            </w:r>
          </w:p>
          <w:p w14:paraId="5A92BAB8" w14:textId="70B7B5BF" w:rsidR="005E11D0" w:rsidRPr="00C81086" w:rsidRDefault="5D9A3F56" w:rsidP="00FC1E25">
            <w:pPr>
              <w:spacing w:before="240"/>
              <w:rPr>
                <w:sz w:val="22"/>
                <w:szCs w:val="22"/>
              </w:rPr>
            </w:pPr>
            <w:r w:rsidRPr="00C8108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The terms of business </w:t>
            </w:r>
            <w:r w:rsidR="00146C91" w:rsidRPr="00C81086">
              <w:rPr>
                <w:rFonts w:ascii="Times New Roman" w:eastAsia="Times New Roman" w:hAnsi="Times New Roman" w:cs="Times New Roman"/>
                <w:sz w:val="22"/>
                <w:szCs w:val="22"/>
              </w:rPr>
              <w:t>are</w:t>
            </w:r>
            <w:r w:rsidRPr="00C8108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specified below. You are required to confirm your compliance as below.</w:t>
            </w:r>
          </w:p>
        </w:tc>
      </w:tr>
      <w:tr w:rsidR="007637E7" w:rsidRPr="007A3DB5" w14:paraId="34A6A3CD" w14:textId="77777777" w:rsidTr="00FC1E25">
        <w:trPr>
          <w:trHeight w:val="360"/>
        </w:trPr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CCFFFF"/>
            <w:vAlign w:val="center"/>
            <w:hideMark/>
          </w:tcPr>
          <w:p w14:paraId="41C1E3E2" w14:textId="77777777" w:rsidR="00654CF9" w:rsidRPr="00B538FA" w:rsidRDefault="00654CF9" w:rsidP="00C81086">
            <w:pPr>
              <w:spacing w:after="0" w:line="240" w:lineRule="auto"/>
              <w:ind w:left="71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538FA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  <w:t>Item</w:t>
            </w:r>
          </w:p>
        </w:tc>
        <w:tc>
          <w:tcPr>
            <w:tcW w:w="73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CFFFF"/>
            <w:vAlign w:val="center"/>
          </w:tcPr>
          <w:p w14:paraId="60C7D3E2" w14:textId="4B78D007" w:rsidR="005E11D0" w:rsidRDefault="7DC9907F" w:rsidP="00C81086">
            <w:pPr>
              <w:spacing w:after="0" w:line="240" w:lineRule="auto"/>
              <w:ind w:left="71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1039B2A8">
              <w:rPr>
                <w:rFonts w:ascii="Times New Roman" w:eastAsia="新細明體" w:hAnsi="Times New Roman" w:cs="Times New Roman"/>
                <w:sz w:val="20"/>
                <w:szCs w:val="20"/>
              </w:rPr>
              <w:t>Terms</w:t>
            </w:r>
          </w:p>
        </w:tc>
        <w:tc>
          <w:tcPr>
            <w:tcW w:w="18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CFFFF"/>
            <w:vAlign w:val="center"/>
            <w:hideMark/>
          </w:tcPr>
          <w:p w14:paraId="0E565784" w14:textId="77777777" w:rsidR="00654CF9" w:rsidRPr="00B538FA" w:rsidRDefault="00654CF9" w:rsidP="00C81086">
            <w:pPr>
              <w:spacing w:after="0" w:line="240" w:lineRule="auto"/>
              <w:ind w:left="71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538FA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  <w:t>Compliance</w:t>
            </w:r>
          </w:p>
        </w:tc>
      </w:tr>
      <w:tr w:rsidR="00641FE9" w:rsidRPr="007A3DB5" w14:paraId="4101EA7B" w14:textId="77777777" w:rsidTr="00FC1E25">
        <w:trPr>
          <w:trHeight w:val="33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F612" w14:textId="77777777" w:rsidR="007844AA" w:rsidRDefault="007844AA" w:rsidP="00343363">
            <w:pPr>
              <w:spacing w:after="0" w:line="240" w:lineRule="auto"/>
              <w:ind w:left="71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6050591" w14:textId="77777777" w:rsidR="007844AA" w:rsidRDefault="007844AA" w:rsidP="00343363">
            <w:pPr>
              <w:spacing w:after="0" w:line="240" w:lineRule="auto"/>
              <w:ind w:left="71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8BE1F2D" w14:textId="77777777" w:rsidR="007844AA" w:rsidRDefault="007844AA" w:rsidP="00343363">
            <w:pPr>
              <w:spacing w:after="0" w:line="240" w:lineRule="auto"/>
              <w:ind w:left="71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487DB0D" w14:textId="77777777" w:rsidR="007844AA" w:rsidRDefault="007844AA" w:rsidP="00343363">
            <w:pPr>
              <w:spacing w:after="0" w:line="240" w:lineRule="auto"/>
              <w:ind w:left="71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D181CAE" w14:textId="77777777" w:rsidR="007844AA" w:rsidRDefault="007844AA" w:rsidP="00343363">
            <w:pPr>
              <w:spacing w:after="0" w:line="240" w:lineRule="auto"/>
              <w:ind w:left="71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AC64152" w14:textId="77777777" w:rsidR="007844AA" w:rsidRDefault="007844AA" w:rsidP="00343363">
            <w:pPr>
              <w:spacing w:after="0" w:line="240" w:lineRule="auto"/>
              <w:ind w:left="71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7E6C590" w14:textId="49B0482E" w:rsidR="00641FE9" w:rsidRPr="00B538FA" w:rsidRDefault="05C9D4DB" w:rsidP="00343363">
            <w:pPr>
              <w:spacing w:after="0" w:line="240" w:lineRule="auto"/>
              <w:ind w:left="71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538FA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:lang w:eastAsia="zh-TW"/>
                <w14:ligatures w14:val="none"/>
              </w:rPr>
              <w:t>2</w:t>
            </w:r>
            <w:r w:rsidRPr="00B538FA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  <w:t>.1</w:t>
            </w:r>
          </w:p>
        </w:tc>
        <w:tc>
          <w:tcPr>
            <w:tcW w:w="7380" w:type="dxa"/>
            <w:tcBorders>
              <w:top w:val="single" w:sz="2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</w:tcPr>
          <w:p w14:paraId="3EF4852E" w14:textId="77777777" w:rsidR="00D92608" w:rsidRDefault="1039B2A8" w:rsidP="00D9260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343363">
              <w:rPr>
                <w:rFonts w:ascii="Times New Roman" w:eastAsia="Times New Roman" w:hAnsi="Times New Roman" w:cs="Times New Roman"/>
                <w:sz w:val="20"/>
                <w:szCs w:val="20"/>
              </w:rPr>
              <w:t>To accept agency fee fixed and capped at the following terms:-</w:t>
            </w:r>
          </w:p>
          <w:p w14:paraId="5E6154A3" w14:textId="45A6013D" w:rsidR="00D92608" w:rsidRDefault="1039B2A8" w:rsidP="00D9260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3433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43363">
              <w:br/>
            </w:r>
            <w:r w:rsidRPr="0034336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43363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343363">
              <w:rPr>
                <w:rFonts w:ascii="Times New Roman" w:eastAsia="Times New Roman" w:hAnsi="Times New Roman" w:cs="Times New Roman"/>
                <w:sz w:val="20"/>
                <w:szCs w:val="20"/>
              </w:rPr>
              <w:t>) Managerial Posts</w:t>
            </w:r>
          </w:p>
          <w:p w14:paraId="4E7C59EE" w14:textId="56F8DC23" w:rsidR="1039B2A8" w:rsidRPr="00343363" w:rsidRDefault="00D92608" w:rsidP="00D92608">
            <w:pPr>
              <w:spacing w:after="0"/>
              <w:jc w:val="both"/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>S</w:t>
            </w:r>
            <w:r w:rsidR="1039B2A8" w:rsidRPr="00343363">
              <w:rPr>
                <w:rFonts w:ascii="Times New Roman" w:eastAsia="Times New Roman" w:hAnsi="Times New Roman" w:cs="Times New Roman"/>
                <w:sz w:val="20"/>
                <w:szCs w:val="20"/>
              </w:rPr>
              <w:t>tandard fee not exceeding 20% of the annual guaranteed package (excluding gratuity and discretionary bonus), i.e. salary and fixed term allowance or an agreed lump sum, whichever is lower on a contingency basis</w:t>
            </w:r>
          </w:p>
          <w:p w14:paraId="6E16A069" w14:textId="10F0630B" w:rsidR="1039B2A8" w:rsidRPr="00343363" w:rsidRDefault="1039B2A8" w:rsidP="00D92608">
            <w:pPr>
              <w:spacing w:after="0"/>
              <w:ind w:firstLine="71"/>
              <w:jc w:val="both"/>
            </w:pPr>
            <w:r w:rsidRPr="003433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93D9FF0" w14:textId="77777777" w:rsidR="00D92608" w:rsidRDefault="1039B2A8" w:rsidP="00D9260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343363">
              <w:rPr>
                <w:rFonts w:ascii="Times New Roman" w:eastAsia="Times New Roman" w:hAnsi="Times New Roman" w:cs="Times New Roman"/>
                <w:sz w:val="20"/>
                <w:szCs w:val="20"/>
              </w:rPr>
              <w:t>(ii) Non-managerial Posts</w:t>
            </w:r>
          </w:p>
          <w:p w14:paraId="5A902388" w14:textId="5B248742" w:rsidR="1039B2A8" w:rsidRPr="00343363" w:rsidRDefault="00D92608" w:rsidP="00D92608">
            <w:pPr>
              <w:spacing w:after="0"/>
              <w:jc w:val="both"/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>S</w:t>
            </w:r>
            <w:r w:rsidR="1039B2A8" w:rsidRPr="00343363">
              <w:rPr>
                <w:rFonts w:ascii="Times New Roman" w:eastAsia="Times New Roman" w:hAnsi="Times New Roman" w:cs="Times New Roman"/>
                <w:sz w:val="20"/>
                <w:szCs w:val="20"/>
              </w:rPr>
              <w:t>tandard fee not exceeding 15% of the annual guaranteed package (excluding gratuity and discretionary bonus), i.e. salary and fixed term allowance (if any) or an agreed lump sum, whichever is lower on a contingency basis</w:t>
            </w:r>
          </w:p>
        </w:tc>
        <w:tc>
          <w:tcPr>
            <w:tcW w:w="1890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ABF22" w14:textId="77777777" w:rsidR="006F281B" w:rsidRPr="006F281B" w:rsidRDefault="00E34A65" w:rsidP="00C81086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新細明體" w:hAnsi="Times New Roman" w:cs="Times New Roman"/>
                  <w:sz w:val="20"/>
                  <w:szCs w:val="20"/>
                </w:rPr>
                <w:id w:val="3952552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F281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F281B" w:rsidRPr="46162BD3">
              <w:rPr>
                <w:rFonts w:ascii="Times New Roman" w:eastAsia="新細明體" w:hAnsi="Times New Roman" w:cs="Times New Roman"/>
                <w:sz w:val="20"/>
                <w:szCs w:val="20"/>
              </w:rPr>
              <w:t>Yes</w:t>
            </w:r>
            <w:r w:rsidR="006F281B">
              <w:rPr>
                <w:rFonts w:ascii="Times New Roman" w:eastAsia="DengXian" w:hAnsi="Times New Roman" w:cs="Times New Roman" w:hint="eastAsia"/>
                <w:sz w:val="20"/>
                <w:szCs w:val="20"/>
              </w:rPr>
              <w:t xml:space="preserve">   </w:t>
            </w:r>
            <w:sdt>
              <w:sdtPr>
                <w:rPr>
                  <w:rFonts w:ascii="Times New Roman" w:eastAsia="DengXian" w:hAnsi="Times New Roman" w:cs="Times New Roman" w:hint="eastAsia"/>
                  <w:sz w:val="20"/>
                  <w:szCs w:val="20"/>
                </w:rPr>
                <w:id w:val="-3706895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F281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F281B" w:rsidRPr="006F281B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No</w:t>
            </w:r>
          </w:p>
          <w:p w14:paraId="48886CA3" w14:textId="77777777" w:rsidR="00641FE9" w:rsidRPr="00B538FA" w:rsidRDefault="00641FE9" w:rsidP="00343363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D5580" w:rsidRPr="007A3DB5" w14:paraId="546B6320" w14:textId="77777777" w:rsidTr="00FC1E25">
        <w:trPr>
          <w:trHeight w:val="8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3D31" w14:textId="77777777" w:rsidR="00654CF9" w:rsidRPr="00B538FA" w:rsidRDefault="00654CF9" w:rsidP="00C81086">
            <w:pPr>
              <w:spacing w:after="0" w:line="240" w:lineRule="auto"/>
              <w:ind w:left="71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538FA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  <w:t>2.2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973BC" w14:textId="04DBE992" w:rsidR="1039B2A8" w:rsidRDefault="1039B2A8" w:rsidP="00FA00B1">
            <w:pPr>
              <w:spacing w:after="0"/>
              <w:jc w:val="both"/>
            </w:pPr>
            <w:r w:rsidRPr="1039B2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provide free replacement service in case a placed candidate leaves employment </w:t>
            </w:r>
            <w:proofErr w:type="gramStart"/>
            <w:r w:rsidRPr="1039B2A8"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proofErr w:type="gramEnd"/>
            <w:r w:rsidRPr="1039B2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any reason within 6 months' service (managerial posts) / 3 months' service (non-managerial posts)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4E400" w14:textId="169D7BA9" w:rsidR="00654CF9" w:rsidRPr="00FA00B1" w:rsidRDefault="5594D84F" w:rsidP="00FA00B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zh-TW"/>
                <w14:ligatures w14:val="none"/>
              </w:rPr>
            </w:pPr>
            <w:r w:rsidRPr="1039B2A8">
              <w:rPr>
                <w:rFonts w:ascii="MS Gothic" w:eastAsia="MS Gothic" w:hAnsi="MS Gothic" w:cs="Times New Roman"/>
                <w:sz w:val="20"/>
                <w:szCs w:val="20"/>
              </w:rPr>
              <w:t>☐</w:t>
            </w:r>
            <w:r w:rsidRPr="1039B2A8">
              <w:rPr>
                <w:rFonts w:ascii="Times New Roman" w:eastAsia="新細明體" w:hAnsi="Times New Roman" w:cs="Times New Roman"/>
                <w:sz w:val="20"/>
                <w:szCs w:val="20"/>
              </w:rPr>
              <w:t>Yes</w:t>
            </w:r>
            <w:r w:rsidRPr="1039B2A8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  </w:t>
            </w:r>
            <w:r w:rsidRPr="1039B2A8">
              <w:rPr>
                <w:rFonts w:ascii="MS Gothic" w:eastAsia="MS Gothic" w:hAnsi="MS Gothic" w:cs="Times New Roman"/>
                <w:sz w:val="20"/>
                <w:szCs w:val="20"/>
              </w:rPr>
              <w:t>☐</w:t>
            </w:r>
            <w:r w:rsidRPr="1039B2A8">
              <w:rPr>
                <w:rFonts w:ascii="Times New Roman" w:eastAsia="新細明體" w:hAnsi="Times New Roman" w:cs="Times New Roman"/>
                <w:sz w:val="20"/>
                <w:szCs w:val="20"/>
              </w:rPr>
              <w:t>No</w:t>
            </w:r>
          </w:p>
        </w:tc>
      </w:tr>
      <w:tr w:rsidR="007637E7" w:rsidRPr="007A3DB5" w14:paraId="1DD55F16" w14:textId="77777777" w:rsidTr="00FC1E25">
        <w:trPr>
          <w:trHeight w:val="82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vAlign w:val="center"/>
            <w:hideMark/>
          </w:tcPr>
          <w:p w14:paraId="36C69D24" w14:textId="77777777" w:rsidR="00654CF9" w:rsidRPr="00B538FA" w:rsidRDefault="00654CF9" w:rsidP="00C81086">
            <w:pPr>
              <w:spacing w:after="0" w:line="240" w:lineRule="auto"/>
              <w:ind w:left="71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538FA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2.3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56619FAA" w14:textId="33C975D0" w:rsidR="1039B2A8" w:rsidRDefault="1039B2A8" w:rsidP="00FA00B1">
            <w:pPr>
              <w:spacing w:after="0"/>
              <w:ind w:left="-22"/>
              <w:jc w:val="both"/>
            </w:pPr>
            <w:r w:rsidRPr="1039B2A8">
              <w:rPr>
                <w:rFonts w:ascii="Times New Roman" w:eastAsia="Times New Roman" w:hAnsi="Times New Roman" w:cs="Times New Roman"/>
                <w:sz w:val="20"/>
                <w:szCs w:val="20"/>
              </w:rPr>
              <w:t>All the costs incurred in item 5 (Value-added Services) shall be included in the standard agency fee specified in above Item 2.1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noWrap/>
            <w:vAlign w:val="center"/>
          </w:tcPr>
          <w:p w14:paraId="6629611C" w14:textId="268CEE62" w:rsidR="00654CF9" w:rsidRPr="00FA00B1" w:rsidRDefault="5594D84F" w:rsidP="00FA00B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zh-TW"/>
                <w14:ligatures w14:val="none"/>
              </w:rPr>
            </w:pPr>
            <w:r w:rsidRPr="1039B2A8">
              <w:rPr>
                <w:rFonts w:ascii="MS Gothic" w:eastAsia="MS Gothic" w:hAnsi="MS Gothic" w:cs="Times New Roman"/>
                <w:sz w:val="20"/>
                <w:szCs w:val="20"/>
              </w:rPr>
              <w:t>☐</w:t>
            </w:r>
            <w:r w:rsidRPr="1039B2A8">
              <w:rPr>
                <w:rFonts w:ascii="Times New Roman" w:eastAsia="新細明體" w:hAnsi="Times New Roman" w:cs="Times New Roman"/>
                <w:sz w:val="20"/>
                <w:szCs w:val="20"/>
              </w:rPr>
              <w:t>Yes</w:t>
            </w:r>
            <w:r w:rsidRPr="1039B2A8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  </w:t>
            </w:r>
            <w:r w:rsidRPr="1039B2A8">
              <w:rPr>
                <w:rFonts w:ascii="MS Gothic" w:eastAsia="MS Gothic" w:hAnsi="MS Gothic" w:cs="Times New Roman"/>
                <w:sz w:val="20"/>
                <w:szCs w:val="20"/>
              </w:rPr>
              <w:t>☐</w:t>
            </w:r>
            <w:r w:rsidRPr="1039B2A8">
              <w:rPr>
                <w:rFonts w:ascii="Times New Roman" w:eastAsia="新細明體" w:hAnsi="Times New Roman" w:cs="Times New Roman"/>
                <w:sz w:val="20"/>
                <w:szCs w:val="20"/>
              </w:rPr>
              <w:t>No</w:t>
            </w:r>
          </w:p>
        </w:tc>
      </w:tr>
      <w:tr w:rsidR="007637E7" w:rsidRPr="007A3DB5" w14:paraId="3555581A" w14:textId="77777777" w:rsidTr="00FC1E25">
        <w:trPr>
          <w:trHeight w:val="715"/>
        </w:trPr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1DAD9727" w14:textId="77777777" w:rsidR="00654CF9" w:rsidRPr="00B538FA" w:rsidRDefault="00654CF9" w:rsidP="00C81086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538FA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  <w:t>2.4</w:t>
            </w:r>
          </w:p>
        </w:tc>
        <w:tc>
          <w:tcPr>
            <w:tcW w:w="73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38684B6" w14:textId="1251CE5E" w:rsidR="1039B2A8" w:rsidRDefault="1039B2A8" w:rsidP="00FA00B1">
            <w:pPr>
              <w:spacing w:after="0"/>
              <w:jc w:val="both"/>
            </w:pPr>
            <w:r w:rsidRPr="22F61D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offer a discounted corporate rate for the Corporation if the cumulative number of successful </w:t>
            </w:r>
            <w:r w:rsidR="4D0ABEBE" w:rsidRPr="22F61DB5">
              <w:rPr>
                <w:rFonts w:ascii="Times New Roman" w:eastAsia="Times New Roman" w:hAnsi="Times New Roman" w:cs="Times New Roman"/>
                <w:sz w:val="20"/>
                <w:szCs w:val="20"/>
              </w:rPr>
              <w:t>placements</w:t>
            </w:r>
            <w:r w:rsidRPr="22F61D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22F61D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exceeds five (5)</w:t>
            </w:r>
            <w:r w:rsidRPr="22F61D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upon request</w:t>
            </w:r>
          </w:p>
        </w:tc>
        <w:tc>
          <w:tcPr>
            <w:tcW w:w="18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noWrap/>
            <w:vAlign w:val="center"/>
          </w:tcPr>
          <w:p w14:paraId="769E0046" w14:textId="5C13F2E9" w:rsidR="00654CF9" w:rsidRPr="00B538FA" w:rsidRDefault="6FD8EDEC" w:rsidP="00FA00B1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7C818F74">
              <w:rPr>
                <w:rFonts w:ascii="MS Gothic" w:eastAsia="MS Gothic" w:hAnsi="MS Gothic" w:cs="Times New Roman"/>
                <w:sz w:val="20"/>
                <w:szCs w:val="20"/>
              </w:rPr>
              <w:t>☐</w:t>
            </w:r>
            <w:r w:rsidRPr="7C818F74">
              <w:rPr>
                <w:rFonts w:ascii="Times New Roman" w:eastAsia="新細明體" w:hAnsi="Times New Roman" w:cs="Times New Roman"/>
                <w:sz w:val="20"/>
                <w:szCs w:val="20"/>
              </w:rPr>
              <w:t>Yes</w:t>
            </w:r>
            <w:r w:rsidRPr="7C818F74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  </w:t>
            </w:r>
            <w:r w:rsidRPr="7C818F74">
              <w:rPr>
                <w:rFonts w:ascii="MS Gothic" w:eastAsia="MS Gothic" w:hAnsi="MS Gothic" w:cs="Times New Roman"/>
                <w:sz w:val="20"/>
                <w:szCs w:val="20"/>
              </w:rPr>
              <w:t>☐</w:t>
            </w:r>
            <w:r w:rsidRPr="7C818F74">
              <w:rPr>
                <w:rFonts w:ascii="Times New Roman" w:eastAsia="新細明體" w:hAnsi="Times New Roman" w:cs="Times New Roman"/>
                <w:sz w:val="20"/>
                <w:szCs w:val="20"/>
              </w:rPr>
              <w:t>No</w:t>
            </w:r>
          </w:p>
        </w:tc>
      </w:tr>
      <w:tr w:rsidR="007637E7" w:rsidRPr="007D5580" w14:paraId="50394A5F" w14:textId="77777777" w:rsidTr="00FC1E25">
        <w:trPr>
          <w:trHeight w:val="714"/>
        </w:trPr>
        <w:tc>
          <w:tcPr>
            <w:tcW w:w="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2621B1F7" w14:textId="77777777" w:rsidR="00654CF9" w:rsidRPr="00B538FA" w:rsidRDefault="00654CF9" w:rsidP="00C81086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538FA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73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7BF5CBC" w14:textId="2A646D40" w:rsidR="1039B2A8" w:rsidRDefault="1039B2A8" w:rsidP="00FA00B1">
            <w:pPr>
              <w:spacing w:after="0"/>
              <w:jc w:val="both"/>
            </w:pPr>
            <w:r w:rsidRPr="1039B2A8">
              <w:rPr>
                <w:rFonts w:ascii="Times New Roman" w:eastAsia="Times New Roman" w:hAnsi="Times New Roman" w:cs="Times New Roman"/>
                <w:sz w:val="20"/>
                <w:szCs w:val="20"/>
              </w:rPr>
              <w:t>To accept this non-exclusive service engagement and the Corporation may conduct direct recruitment and / or may at its discretion appoint any or all of the approved agents on its approved list</w:t>
            </w:r>
          </w:p>
        </w:tc>
        <w:tc>
          <w:tcPr>
            <w:tcW w:w="18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noWrap/>
            <w:vAlign w:val="center"/>
          </w:tcPr>
          <w:p w14:paraId="51FA8529" w14:textId="4DA26997" w:rsidR="00654CF9" w:rsidRPr="00B538FA" w:rsidRDefault="00E34A65" w:rsidP="00FA00B1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新細明體" w:hAnsi="Times New Roman" w:cs="Times New Roman"/>
                  <w:sz w:val="20"/>
                  <w:szCs w:val="20"/>
                </w:rPr>
                <w:id w:val="-21029440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431EA059" w:rsidRPr="7C818F74">
                  <w:rPr>
                    <w:rFonts w:ascii="MS Gothic" w:eastAsia="MS Gothic" w:hAnsi="MS Gothic" w:cs="Times New Roman"/>
                    <w:sz w:val="20"/>
                    <w:szCs w:val="20"/>
                  </w:rPr>
                  <w:t>☐</w:t>
                </w:r>
              </w:sdtContent>
            </w:sdt>
            <w:r w:rsidR="431EA059" w:rsidRPr="7C818F74">
              <w:rPr>
                <w:rFonts w:ascii="Times New Roman" w:eastAsia="新細明體" w:hAnsi="Times New Roman" w:cs="Times New Roman"/>
                <w:sz w:val="20"/>
                <w:szCs w:val="20"/>
              </w:rPr>
              <w:t>Yes</w:t>
            </w:r>
            <w:r w:rsidR="431EA059" w:rsidRPr="7C818F74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  </w:t>
            </w:r>
            <w:sdt>
              <w:sdtPr>
                <w:rPr>
                  <w:rFonts w:ascii="Times New Roman" w:eastAsia="DengXian" w:hAnsi="Times New Roman" w:cs="Times New Roman" w:hint="eastAsia"/>
                  <w:sz w:val="20"/>
                  <w:szCs w:val="20"/>
                </w:rPr>
                <w:id w:val="-14735941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431EA059" w:rsidRPr="7C818F74">
                  <w:rPr>
                    <w:rFonts w:ascii="MS Gothic" w:eastAsia="MS Gothic" w:hAnsi="MS Gothic" w:cs="Times New Roman"/>
                    <w:sz w:val="20"/>
                    <w:szCs w:val="20"/>
                  </w:rPr>
                  <w:t>☐</w:t>
                </w:r>
              </w:sdtContent>
            </w:sdt>
            <w:r w:rsidR="431EA059" w:rsidRPr="7C818F74">
              <w:rPr>
                <w:rFonts w:ascii="Times New Roman" w:eastAsia="新細明體" w:hAnsi="Times New Roman" w:cs="Times New Roman"/>
                <w:sz w:val="20"/>
                <w:szCs w:val="20"/>
              </w:rPr>
              <w:t>No</w:t>
            </w:r>
          </w:p>
        </w:tc>
      </w:tr>
    </w:tbl>
    <w:p w14:paraId="5D861A5D" w14:textId="77777777" w:rsidR="006B2D2C" w:rsidRDefault="006B2D2C" w:rsidP="006945E4">
      <w:pPr>
        <w:spacing w:after="0" w:line="240" w:lineRule="auto"/>
        <w:rPr>
          <w:rFonts w:ascii="Times New Roman" w:eastAsia="DengXian" w:hAnsi="Times New Roman" w:cs="Times New Roman"/>
          <w:b/>
          <w:bCs/>
          <w:sz w:val="22"/>
          <w:szCs w:val="22"/>
          <w:u w:val="single"/>
        </w:rPr>
      </w:pPr>
    </w:p>
    <w:p w14:paraId="63BAD32C" w14:textId="3A0C933E" w:rsidR="006B2D2C" w:rsidRDefault="006B2D2C" w:rsidP="00FC1E25">
      <w:pPr>
        <w:spacing w:before="240" w:after="0" w:line="240" w:lineRule="auto"/>
        <w:rPr>
          <w:rFonts w:ascii="Times New Roman" w:eastAsia="DengXi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eastAsia="DengXian" w:hAnsi="Times New Roman" w:cs="Times New Roman" w:hint="eastAsia"/>
          <w:b/>
          <w:bCs/>
          <w:sz w:val="22"/>
          <w:szCs w:val="22"/>
          <w:u w:val="single"/>
        </w:rPr>
        <w:t>3. General Terms &amp; Conditions</w:t>
      </w:r>
    </w:p>
    <w:p w14:paraId="6A6496A7" w14:textId="691BE223" w:rsidR="006945E4" w:rsidRPr="00FA175D" w:rsidRDefault="006B2D2C" w:rsidP="1990D51A">
      <w:pPr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D56CC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The General Terms &amp; Conditions are enclosed. You are required to confirm your compliance as below with a copy of your privacy statement as well as the PICS.</w:t>
      </w:r>
      <w:r w:rsidR="006945E4" w:rsidDel="006B2D2C">
        <w:br/>
      </w:r>
    </w:p>
    <w:tbl>
      <w:tblPr>
        <w:tblpPr w:leftFromText="180" w:rightFromText="180" w:vertAnchor="text" w:tblpY="1"/>
        <w:tblOverlap w:val="never"/>
        <w:tblW w:w="10080" w:type="dxa"/>
        <w:tblLayout w:type="fixed"/>
        <w:tblLook w:val="04A0" w:firstRow="1" w:lastRow="0" w:firstColumn="1" w:lastColumn="0" w:noHBand="0" w:noVBand="1"/>
      </w:tblPr>
      <w:tblGrid>
        <w:gridCol w:w="807"/>
        <w:gridCol w:w="9273"/>
      </w:tblGrid>
      <w:tr w:rsidR="006945E4" w14:paraId="17055F2F" w14:textId="77777777" w:rsidTr="006945E4">
        <w:trPr>
          <w:trHeight w:val="536"/>
        </w:trPr>
        <w:tc>
          <w:tcPr>
            <w:tcW w:w="8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CFFFF"/>
            <w:vAlign w:val="center"/>
          </w:tcPr>
          <w:p w14:paraId="4DCF92F4" w14:textId="3D34C322" w:rsidR="006945E4" w:rsidRPr="00B538FA" w:rsidRDefault="006945E4" w:rsidP="006945E4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1039B2A8">
              <w:rPr>
                <w:rFonts w:ascii="Times New Roman" w:eastAsia="新細明體" w:hAnsi="Times New Roman" w:cs="Times New Roman"/>
                <w:sz w:val="20"/>
                <w:szCs w:val="20"/>
              </w:rPr>
              <w:t>Item</w:t>
            </w:r>
          </w:p>
        </w:tc>
        <w:tc>
          <w:tcPr>
            <w:tcW w:w="92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CFFFF"/>
            <w:vAlign w:val="center"/>
          </w:tcPr>
          <w:p w14:paraId="2F45777A" w14:textId="2C2EB530" w:rsidR="006945E4" w:rsidRDefault="006945E4" w:rsidP="006945E4">
            <w:pPr>
              <w:spacing w:after="0"/>
              <w:jc w:val="center"/>
            </w:pPr>
            <w:r w:rsidRPr="1039B2A8">
              <w:rPr>
                <w:rFonts w:ascii="Times New Roman" w:eastAsia="新細明體" w:hAnsi="Times New Roman" w:cs="Times New Roman"/>
                <w:sz w:val="20"/>
                <w:szCs w:val="20"/>
              </w:rPr>
              <w:t>Compliance</w:t>
            </w:r>
          </w:p>
        </w:tc>
      </w:tr>
      <w:tr w:rsidR="006945E4" w14:paraId="07E78AE1" w14:textId="77777777" w:rsidTr="006945E4">
        <w:trPr>
          <w:trHeight w:val="536"/>
        </w:trPr>
        <w:tc>
          <w:tcPr>
            <w:tcW w:w="8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4215C13" w14:textId="16E9B101" w:rsidR="006945E4" w:rsidRPr="00B538FA" w:rsidRDefault="006945E4" w:rsidP="006945E4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  <w:lang w:eastAsia="zh-TW"/>
              </w:rPr>
              <w:t>3</w:t>
            </w:r>
          </w:p>
        </w:tc>
        <w:tc>
          <w:tcPr>
            <w:tcW w:w="92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ED6221D" w14:textId="1E38408B" w:rsidR="006945E4" w:rsidRDefault="00E34A65" w:rsidP="006945E4">
            <w:pPr>
              <w:spacing w:after="0"/>
              <w:jc w:val="center"/>
            </w:pPr>
            <w:sdt>
              <w:sdtPr>
                <w:rPr>
                  <w:rFonts w:ascii="Times New Roman" w:eastAsia="新細明體" w:hAnsi="Times New Roman" w:cs="Times New Roman"/>
                  <w:sz w:val="20"/>
                  <w:szCs w:val="20"/>
                </w:rPr>
                <w:id w:val="12002823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945E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945E4" w:rsidRPr="1039B2A8">
              <w:rPr>
                <w:rFonts w:ascii="Times New Roman" w:eastAsia="新細明體" w:hAnsi="Times New Roman" w:cs="Times New Roman"/>
                <w:sz w:val="20"/>
                <w:szCs w:val="20"/>
              </w:rPr>
              <w:t>Yes</w:t>
            </w:r>
            <w:r w:rsidR="006945E4" w:rsidRPr="1039B2A8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  </w:t>
            </w:r>
            <w:sdt>
              <w:sdtPr>
                <w:rPr>
                  <w:rFonts w:ascii="Times New Roman" w:eastAsia="DengXian" w:hAnsi="Times New Roman" w:cs="Times New Roman"/>
                  <w:sz w:val="20"/>
                  <w:szCs w:val="20"/>
                </w:rPr>
                <w:id w:val="12429094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945E4" w:rsidRPr="1039B2A8">
                  <w:rPr>
                    <w:rFonts w:ascii="MS Gothic" w:eastAsia="MS Gothic" w:hAnsi="MS Gothic" w:cs="Times New Roman"/>
                    <w:sz w:val="20"/>
                    <w:szCs w:val="20"/>
                  </w:rPr>
                  <w:t>☐</w:t>
                </w:r>
              </w:sdtContent>
            </w:sdt>
            <w:r w:rsidR="006945E4" w:rsidRPr="1039B2A8">
              <w:rPr>
                <w:rFonts w:ascii="Times New Roman" w:eastAsia="新細明體" w:hAnsi="Times New Roman" w:cs="Times New Roman"/>
                <w:sz w:val="20"/>
                <w:szCs w:val="20"/>
              </w:rPr>
              <w:t>No</w:t>
            </w:r>
          </w:p>
        </w:tc>
      </w:tr>
    </w:tbl>
    <w:p w14:paraId="251E96D8" w14:textId="77777777" w:rsidR="006945E4" w:rsidRDefault="006945E4">
      <w:pPr>
        <w:rPr>
          <w:rFonts w:ascii="Times New Roman" w:hAnsi="Times New Roman" w:cs="Times New Roman"/>
          <w:color w:val="000000" w:themeColor="text1"/>
          <w:sz w:val="22"/>
          <w:szCs w:val="22"/>
          <w:lang w:eastAsia="zh-TW"/>
        </w:rPr>
      </w:pPr>
    </w:p>
    <w:p w14:paraId="12695061" w14:textId="77777777" w:rsidR="006945E4" w:rsidRDefault="006945E4" w:rsidP="006945E4">
      <w:pPr>
        <w:spacing w:line="264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  <w:lang w:eastAsia="zh-TW"/>
        </w:rPr>
      </w:pPr>
      <w:r w:rsidRPr="006945E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4. Job Reference</w:t>
      </w:r>
    </w:p>
    <w:p w14:paraId="7C18C2D7" w14:textId="013BF11E" w:rsidR="006945E4" w:rsidRPr="006945E4" w:rsidRDefault="006945E4" w:rsidP="006945E4">
      <w:pPr>
        <w:spacing w:line="264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6945E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Please provide </w:t>
      </w:r>
      <w:r w:rsidRPr="006945E4">
        <w:rPr>
          <w:rFonts w:ascii="Times New Roman" w:eastAsia="Times New Roman" w:hAnsi="Times New Roman" w:cs="Times New Roman"/>
          <w:b/>
          <w:bCs/>
          <w:sz w:val="22"/>
          <w:szCs w:val="22"/>
        </w:rPr>
        <w:t>five (5) key job references</w:t>
      </w:r>
      <w:r w:rsidRPr="006945E4">
        <w:rPr>
          <w:rFonts w:ascii="Times New Roman" w:eastAsia="Times New Roman" w:hAnsi="Times New Roman" w:cs="Times New Roman"/>
          <w:sz w:val="22"/>
          <w:szCs w:val="22"/>
        </w:rPr>
        <w:t xml:space="preserve"> within the past 3 years for recruitment of engineering, technical, professional and non-technical posts below. Please also provide</w:t>
      </w:r>
      <w:r w:rsidRPr="006945E4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at least two (2)</w:t>
      </w:r>
      <w:r w:rsidRPr="006945E4">
        <w:rPr>
          <w:rFonts w:ascii="Times New Roman" w:eastAsia="Times New Roman" w:hAnsi="Times New Roman" w:cs="Times New Roman"/>
          <w:b/>
          <w:bCs/>
          <w:color w:val="FF0000"/>
          <w:sz w:val="22"/>
          <w:szCs w:val="22"/>
        </w:rPr>
        <w:t xml:space="preserve"> relevant</w:t>
      </w:r>
      <w:r w:rsidRPr="006945E4">
        <w:rPr>
          <w:rFonts w:ascii="Times New Roman" w:eastAsia="Times New Roman" w:hAnsi="Times New Roman" w:cs="Times New Roman"/>
          <w:b/>
          <w:bCs/>
          <w:strike/>
          <w:color w:val="FF0000"/>
          <w:sz w:val="22"/>
          <w:szCs w:val="22"/>
        </w:rPr>
        <w:t xml:space="preserve"> </w:t>
      </w:r>
      <w:r w:rsidRPr="006945E4">
        <w:rPr>
          <w:rFonts w:ascii="Times New Roman" w:eastAsia="Times New Roman" w:hAnsi="Times New Roman" w:cs="Times New Roman"/>
          <w:b/>
          <w:bCs/>
          <w:color w:val="FF0000"/>
          <w:sz w:val="22"/>
          <w:szCs w:val="22"/>
        </w:rPr>
        <w:t>supporting documents</w:t>
      </w:r>
      <w:r w:rsidRPr="006945E4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6945E4">
        <w:rPr>
          <w:rFonts w:ascii="Times New Roman" w:eastAsia="Times New Roman" w:hAnsi="Times New Roman" w:cs="Times New Roman"/>
          <w:sz w:val="22"/>
          <w:szCs w:val="22"/>
        </w:rPr>
        <w:t xml:space="preserve">issued by the clients provided below to demonstrate your satisfactory performance. At </w:t>
      </w:r>
      <w:r w:rsidRPr="006945E4">
        <w:rPr>
          <w:rFonts w:ascii="Times New Roman" w:hAnsi="Times New Roman" w:cs="Times New Roman"/>
          <w:b/>
          <w:bCs/>
          <w:sz w:val="22"/>
          <w:szCs w:val="22"/>
        </w:rPr>
        <w:t>least one (1) or two (2) job references</w:t>
      </w:r>
      <w:r w:rsidRPr="006945E4">
        <w:rPr>
          <w:rFonts w:ascii="Times New Roman" w:eastAsia="Times New Roman" w:hAnsi="Times New Roman" w:cs="Times New Roman"/>
          <w:sz w:val="22"/>
          <w:szCs w:val="22"/>
        </w:rPr>
        <w:t xml:space="preserve"> should demonstrate successful placement of managerial or senior-level positions (M10 or above). </w:t>
      </w:r>
      <w:r w:rsidRPr="006945E4">
        <w:rPr>
          <w:rFonts w:ascii="Times New Roman" w:eastAsia="Times New Roman" w:hAnsi="Times New Roman" w:cs="Times New Roman"/>
          <w:color w:val="FF0000"/>
          <w:sz w:val="22"/>
          <w:szCs w:val="22"/>
        </w:rPr>
        <w:t xml:space="preserve">Invoice, offer confirmation email, and reference letter may also be </w:t>
      </w:r>
      <w:bookmarkStart w:id="1" w:name="_Int_JE1mvxXI"/>
      <w:r w:rsidRPr="006945E4">
        <w:rPr>
          <w:rFonts w:ascii="Times New Roman" w:eastAsia="Times New Roman" w:hAnsi="Times New Roman" w:cs="Times New Roman"/>
          <w:color w:val="FF0000"/>
          <w:sz w:val="22"/>
          <w:szCs w:val="22"/>
        </w:rPr>
        <w:t>considered as</w:t>
      </w:r>
      <w:bookmarkEnd w:id="1"/>
      <w:r w:rsidRPr="006945E4">
        <w:rPr>
          <w:rFonts w:ascii="Times New Roman" w:eastAsia="Times New Roman" w:hAnsi="Times New Roman" w:cs="Times New Roman"/>
          <w:color w:val="FF0000"/>
          <w:sz w:val="22"/>
          <w:szCs w:val="22"/>
        </w:rPr>
        <w:t xml:space="preserve"> relevant supporting documents.</w:t>
      </w:r>
    </w:p>
    <w:tbl>
      <w:tblPr>
        <w:tblpPr w:leftFromText="180" w:rightFromText="180" w:vertAnchor="text" w:tblpY="1"/>
        <w:tblOverlap w:val="never"/>
        <w:tblW w:w="10080" w:type="dxa"/>
        <w:tblLayout w:type="fixed"/>
        <w:tblLook w:val="04A0" w:firstRow="1" w:lastRow="0" w:firstColumn="1" w:lastColumn="0" w:noHBand="0" w:noVBand="1"/>
      </w:tblPr>
      <w:tblGrid>
        <w:gridCol w:w="535"/>
        <w:gridCol w:w="1805"/>
        <w:gridCol w:w="985"/>
        <w:gridCol w:w="972"/>
        <w:gridCol w:w="853"/>
        <w:gridCol w:w="875"/>
        <w:gridCol w:w="900"/>
        <w:gridCol w:w="1800"/>
        <w:gridCol w:w="1355"/>
      </w:tblGrid>
      <w:tr w:rsidR="007C408C" w:rsidRPr="007A3DB5" w14:paraId="353A74C4" w14:textId="77777777" w:rsidTr="00B27A7B">
        <w:trPr>
          <w:trHeight w:val="476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left w:w="58" w:type="dxa"/>
              <w:right w:w="58" w:type="dxa"/>
            </w:tcMar>
            <w:vAlign w:val="center"/>
            <w:hideMark/>
          </w:tcPr>
          <w:p w14:paraId="3E400553" w14:textId="77777777" w:rsidR="00654CF9" w:rsidRPr="007D5580" w:rsidRDefault="00654CF9" w:rsidP="00B27A7B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D5580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  <w:t>Item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tcMar>
              <w:left w:w="58" w:type="dxa"/>
              <w:right w:w="58" w:type="dxa"/>
            </w:tcMar>
            <w:vAlign w:val="center"/>
            <w:hideMark/>
          </w:tcPr>
          <w:p w14:paraId="391925A2" w14:textId="1E5CA09B" w:rsidR="00654CF9" w:rsidRPr="007D5580" w:rsidRDefault="461016D4" w:rsidP="00B27A7B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strike/>
                <w:kern w:val="0"/>
                <w:sz w:val="20"/>
                <w:szCs w:val="20"/>
                <w14:ligatures w14:val="none"/>
              </w:rPr>
            </w:pPr>
            <w:r w:rsidRPr="007D5580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  <w:t>Name of Client</w:t>
            </w:r>
            <w:r w:rsidR="2ACDE215" w:rsidRPr="7C818F74">
              <w:rPr>
                <w:rFonts w:ascii="Times New Roman" w:eastAsia="新細明體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left w:w="58" w:type="dxa"/>
              <w:right w:w="58" w:type="dxa"/>
            </w:tcMar>
            <w:vAlign w:val="center"/>
            <w:hideMark/>
          </w:tcPr>
          <w:p w14:paraId="14C58195" w14:textId="77777777" w:rsidR="00654CF9" w:rsidRPr="007D5580" w:rsidRDefault="00654CF9" w:rsidP="00B27A7B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D5580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  <w:t>Identified Post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left w:w="58" w:type="dxa"/>
              <w:right w:w="58" w:type="dxa"/>
            </w:tcMar>
            <w:vAlign w:val="center"/>
          </w:tcPr>
          <w:p w14:paraId="5E29953E" w14:textId="1A59F928" w:rsidR="37B48532" w:rsidRPr="00B27A7B" w:rsidRDefault="02A4CCF3" w:rsidP="00B27A7B">
            <w:pPr>
              <w:spacing w:after="0" w:line="240" w:lineRule="auto"/>
              <w:jc w:val="center"/>
              <w:rPr>
                <w:lang w:eastAsia="zh-TW"/>
              </w:rPr>
            </w:pPr>
            <w:r w:rsidRPr="1039B2A8">
              <w:rPr>
                <w:rFonts w:ascii="Times New Roman" w:eastAsia="新細明體" w:hAnsi="Times New Roman" w:cs="Times New Roman"/>
                <w:sz w:val="20"/>
                <w:szCs w:val="20"/>
              </w:rPr>
              <w:t>Position level</w:t>
            </w:r>
            <w:r w:rsidR="00CB7322" w:rsidRPr="000E4031">
              <w:rPr>
                <w:rFonts w:ascii="Times New Roman" w:eastAsia="DengXian" w:hAnsi="Times New Roman" w:cs="Times New Roman" w:hint="eastAsia"/>
                <w:color w:val="FF0000"/>
                <w:sz w:val="20"/>
                <w:szCs w:val="20"/>
              </w:rPr>
              <w:t>*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left w:w="58" w:type="dxa"/>
              <w:right w:w="58" w:type="dxa"/>
            </w:tcMar>
            <w:vAlign w:val="center"/>
            <w:hideMark/>
          </w:tcPr>
          <w:p w14:paraId="780900C6" w14:textId="77777777" w:rsidR="00654CF9" w:rsidRPr="007D5580" w:rsidRDefault="00654CF9" w:rsidP="00B27A7B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D5580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  <w:t>Year of Services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left w:w="58" w:type="dxa"/>
              <w:right w:w="58" w:type="dxa"/>
            </w:tcMar>
            <w:vAlign w:val="center"/>
            <w:hideMark/>
          </w:tcPr>
          <w:p w14:paraId="0C6FAF5B" w14:textId="77777777" w:rsidR="00654CF9" w:rsidRPr="007D5580" w:rsidRDefault="00654CF9" w:rsidP="00B27A7B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D5580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  <w:t>Contact Person/ Phone No. / Email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left w:w="58" w:type="dxa"/>
              <w:right w:w="58" w:type="dxa"/>
            </w:tcMar>
            <w:vAlign w:val="center"/>
            <w:hideMark/>
          </w:tcPr>
          <w:p w14:paraId="33A7009D" w14:textId="6AB53087" w:rsidR="00654CF9" w:rsidRPr="00B27A7B" w:rsidRDefault="00654CF9" w:rsidP="00B27A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eastAsia="zh-TW"/>
                <w14:ligatures w14:val="none"/>
              </w:rPr>
            </w:pPr>
            <w:r w:rsidRPr="007D5580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Relevant Supporting Document Enclosed</w:t>
            </w:r>
          </w:p>
        </w:tc>
      </w:tr>
      <w:tr w:rsidR="00B0263A" w:rsidRPr="007A3DB5" w14:paraId="3CC3AF43" w14:textId="77777777" w:rsidTr="00B27A7B">
        <w:trPr>
          <w:trHeight w:val="68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  <w:hideMark/>
          </w:tcPr>
          <w:p w14:paraId="1E9E51BB" w14:textId="77777777" w:rsidR="00654CF9" w:rsidRPr="007D5580" w:rsidRDefault="00654CF9" w:rsidP="00C81086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  <w:hideMark/>
          </w:tcPr>
          <w:p w14:paraId="3AB23432" w14:textId="77777777" w:rsidR="00654CF9" w:rsidRPr="007D5580" w:rsidRDefault="00654CF9" w:rsidP="00C81086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left w:w="58" w:type="dxa"/>
              <w:right w:w="58" w:type="dxa"/>
            </w:tcMar>
            <w:vAlign w:val="center"/>
            <w:hideMark/>
          </w:tcPr>
          <w:p w14:paraId="61894405" w14:textId="77777777" w:rsidR="00654CF9" w:rsidRPr="007D5580" w:rsidRDefault="00654CF9" w:rsidP="00C81086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D5580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  <w:t>Title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left w:w="58" w:type="dxa"/>
              <w:right w:w="58" w:type="dxa"/>
            </w:tcMar>
            <w:vAlign w:val="center"/>
            <w:hideMark/>
          </w:tcPr>
          <w:p w14:paraId="6A035632" w14:textId="77777777" w:rsidR="00654CF9" w:rsidRPr="007D5580" w:rsidRDefault="00654CF9" w:rsidP="00C81086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D5580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  <w:t>Discipline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left w:w="58" w:type="dxa"/>
              <w:right w:w="58" w:type="dxa"/>
            </w:tcMar>
            <w:vAlign w:val="center"/>
            <w:hideMark/>
          </w:tcPr>
          <w:p w14:paraId="1D0EA8F6" w14:textId="77777777" w:rsidR="00654CF9" w:rsidRPr="007D5580" w:rsidRDefault="00654CF9" w:rsidP="00C81086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D5580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  <w:t>Annual Package</w:t>
            </w: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100E505D" w14:textId="77777777" w:rsidR="005E11D0" w:rsidRDefault="005E11D0" w:rsidP="00C81086"/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  <w:hideMark/>
          </w:tcPr>
          <w:p w14:paraId="5674B551" w14:textId="77777777" w:rsidR="00654CF9" w:rsidRPr="007D5580" w:rsidRDefault="00654CF9" w:rsidP="00C81086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  <w:hideMark/>
          </w:tcPr>
          <w:p w14:paraId="565CB6FF" w14:textId="77777777" w:rsidR="00654CF9" w:rsidRPr="007D5580" w:rsidRDefault="00654CF9" w:rsidP="00C81086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  <w:hideMark/>
          </w:tcPr>
          <w:p w14:paraId="3DE534EC" w14:textId="77777777" w:rsidR="00654CF9" w:rsidRPr="007D5580" w:rsidRDefault="00654CF9" w:rsidP="00C81086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D5580" w:rsidRPr="007A3DB5" w14:paraId="0A51E096" w14:textId="77777777" w:rsidTr="00B27A7B">
        <w:trPr>
          <w:trHeight w:val="73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8" w:type="dxa"/>
              <w:right w:w="58" w:type="dxa"/>
            </w:tcMar>
            <w:vAlign w:val="center"/>
            <w:hideMark/>
          </w:tcPr>
          <w:p w14:paraId="3A27656C" w14:textId="77777777" w:rsidR="00654CF9" w:rsidRPr="007D5580" w:rsidRDefault="00654CF9" w:rsidP="00C81086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D5580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  <w:t>4.1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  <w:hideMark/>
          </w:tcPr>
          <w:p w14:paraId="146AB009" w14:textId="77777777" w:rsidR="00654CF9" w:rsidRPr="007D5580" w:rsidRDefault="00654CF9" w:rsidP="00C81086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8" w:type="dxa"/>
              <w:right w:w="58" w:type="dxa"/>
            </w:tcMar>
            <w:vAlign w:val="center"/>
            <w:hideMark/>
          </w:tcPr>
          <w:p w14:paraId="5BF00DE7" w14:textId="77777777" w:rsidR="00654CF9" w:rsidRPr="007D5580" w:rsidRDefault="00654CF9" w:rsidP="00C81086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8" w:type="dxa"/>
              <w:right w:w="58" w:type="dxa"/>
            </w:tcMar>
            <w:vAlign w:val="center"/>
            <w:hideMark/>
          </w:tcPr>
          <w:p w14:paraId="23523F72" w14:textId="77777777" w:rsidR="00654CF9" w:rsidRPr="007D5580" w:rsidRDefault="00654CF9" w:rsidP="00C81086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8" w:type="dxa"/>
              <w:right w:w="58" w:type="dxa"/>
            </w:tcMar>
            <w:vAlign w:val="center"/>
            <w:hideMark/>
          </w:tcPr>
          <w:p w14:paraId="2558BACD" w14:textId="77777777" w:rsidR="00654CF9" w:rsidRPr="007D5580" w:rsidRDefault="00654CF9" w:rsidP="00C81086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24E1B44" w14:textId="472280A6" w:rsidR="7C818F74" w:rsidRDefault="7C818F74" w:rsidP="00C810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8" w:type="dxa"/>
              <w:right w:w="58" w:type="dxa"/>
            </w:tcMar>
            <w:vAlign w:val="center"/>
            <w:hideMark/>
          </w:tcPr>
          <w:p w14:paraId="580321C3" w14:textId="77777777" w:rsidR="00654CF9" w:rsidRPr="007D5580" w:rsidRDefault="00654CF9" w:rsidP="00C81086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  <w:hideMark/>
          </w:tcPr>
          <w:p w14:paraId="0B332723" w14:textId="77777777" w:rsidR="00654CF9" w:rsidRPr="007D5580" w:rsidRDefault="00654CF9" w:rsidP="00C81086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8" w:type="dxa"/>
              <w:right w:w="58" w:type="dxa"/>
            </w:tcMar>
            <w:vAlign w:val="center"/>
          </w:tcPr>
          <w:p w14:paraId="07BA7040" w14:textId="3C2B658F" w:rsidR="00654CF9" w:rsidRPr="007D5580" w:rsidRDefault="00E34A65" w:rsidP="00C81086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新細明體" w:hAnsi="Times New Roman" w:cs="Times New Roman"/>
                  <w:sz w:val="20"/>
                  <w:szCs w:val="20"/>
                </w:rPr>
                <w:id w:val="195973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7DE5FE39" w:rsidRPr="45B49747">
                  <w:rPr>
                    <w:rFonts w:ascii="MS Gothic" w:eastAsia="MS Gothic" w:hAnsi="MS Gothic" w:cs="Times New Roman"/>
                    <w:sz w:val="20"/>
                    <w:szCs w:val="20"/>
                  </w:rPr>
                  <w:t>☐</w:t>
                </w:r>
              </w:sdtContent>
            </w:sdt>
            <w:r w:rsidR="7DE5FE39" w:rsidRPr="45B49747">
              <w:rPr>
                <w:rFonts w:ascii="Times New Roman" w:eastAsia="新細明體" w:hAnsi="Times New Roman" w:cs="Times New Roman"/>
                <w:sz w:val="20"/>
                <w:szCs w:val="20"/>
              </w:rPr>
              <w:t>Yes</w:t>
            </w:r>
            <w:r w:rsidR="006F281B" w:rsidRPr="45B49747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eastAsia="DengXian" w:hAnsi="Times New Roman" w:cs="Times New Roman"/>
                  <w:sz w:val="20"/>
                  <w:szCs w:val="20"/>
                </w:rPr>
                <w:id w:val="17462203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F281B" w:rsidRPr="45B49747">
                  <w:rPr>
                    <w:rFonts w:ascii="MS Gothic" w:eastAsia="MS Gothic" w:hAnsi="MS Gothic" w:cs="Times New Roman"/>
                    <w:sz w:val="20"/>
                    <w:szCs w:val="20"/>
                  </w:rPr>
                  <w:t>☐</w:t>
                </w:r>
              </w:sdtContent>
            </w:sdt>
            <w:r w:rsidR="006F281B" w:rsidRPr="45B49747">
              <w:rPr>
                <w:rFonts w:ascii="Times New Roman" w:eastAsia="新細明體" w:hAnsi="Times New Roman" w:cs="Times New Roman"/>
                <w:sz w:val="20"/>
                <w:szCs w:val="20"/>
              </w:rPr>
              <w:t>No</w:t>
            </w:r>
          </w:p>
        </w:tc>
      </w:tr>
      <w:tr w:rsidR="007D5580" w:rsidRPr="007A3DB5" w14:paraId="469C29F7" w14:textId="77777777" w:rsidTr="00B27A7B">
        <w:trPr>
          <w:trHeight w:val="731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8" w:type="dxa"/>
              <w:right w:w="58" w:type="dxa"/>
            </w:tcMar>
            <w:vAlign w:val="center"/>
            <w:hideMark/>
          </w:tcPr>
          <w:p w14:paraId="0221959D" w14:textId="77777777" w:rsidR="00654CF9" w:rsidRPr="007D5580" w:rsidRDefault="00654CF9" w:rsidP="00C81086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D5580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  <w:t>4.2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  <w:hideMark/>
          </w:tcPr>
          <w:p w14:paraId="5D756793" w14:textId="77777777" w:rsidR="00654CF9" w:rsidRPr="007D5580" w:rsidRDefault="00654CF9" w:rsidP="00C81086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8" w:type="dxa"/>
              <w:right w:w="58" w:type="dxa"/>
            </w:tcMar>
            <w:vAlign w:val="center"/>
            <w:hideMark/>
          </w:tcPr>
          <w:p w14:paraId="7C134D70" w14:textId="77777777" w:rsidR="00654CF9" w:rsidRPr="007D5580" w:rsidRDefault="00654CF9" w:rsidP="00C81086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8" w:type="dxa"/>
              <w:right w:w="58" w:type="dxa"/>
            </w:tcMar>
            <w:vAlign w:val="center"/>
            <w:hideMark/>
          </w:tcPr>
          <w:p w14:paraId="0B8ECD22" w14:textId="77777777" w:rsidR="00654CF9" w:rsidRPr="007D5580" w:rsidRDefault="00654CF9" w:rsidP="00C81086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8" w:type="dxa"/>
              <w:right w:w="58" w:type="dxa"/>
            </w:tcMar>
            <w:vAlign w:val="center"/>
            <w:hideMark/>
          </w:tcPr>
          <w:p w14:paraId="0060462E" w14:textId="77777777" w:rsidR="00654CF9" w:rsidRPr="007D5580" w:rsidRDefault="00654CF9" w:rsidP="00C81086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40952C8" w14:textId="568EFD18" w:rsidR="7C818F74" w:rsidRDefault="7C818F74" w:rsidP="00C810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8" w:type="dxa"/>
              <w:right w:w="58" w:type="dxa"/>
            </w:tcMar>
            <w:vAlign w:val="center"/>
            <w:hideMark/>
          </w:tcPr>
          <w:p w14:paraId="0871085D" w14:textId="77777777" w:rsidR="00654CF9" w:rsidRPr="007D5580" w:rsidRDefault="00654CF9" w:rsidP="00C81086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  <w:hideMark/>
          </w:tcPr>
          <w:p w14:paraId="735A8D5C" w14:textId="77777777" w:rsidR="00654CF9" w:rsidRPr="007D5580" w:rsidRDefault="00654CF9" w:rsidP="00C81086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8" w:type="dxa"/>
              <w:right w:w="58" w:type="dxa"/>
            </w:tcMar>
            <w:vAlign w:val="center"/>
          </w:tcPr>
          <w:p w14:paraId="22C76C94" w14:textId="3141E229" w:rsidR="00654CF9" w:rsidRPr="007D5580" w:rsidRDefault="00E34A65" w:rsidP="00C81086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新細明體" w:hAnsi="Times New Roman" w:cs="Times New Roman"/>
                  <w:sz w:val="20"/>
                  <w:szCs w:val="20"/>
                </w:rPr>
                <w:id w:val="-8655166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F281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F281B" w:rsidRPr="46162BD3">
              <w:rPr>
                <w:rFonts w:ascii="Times New Roman" w:eastAsia="新細明體" w:hAnsi="Times New Roman" w:cs="Times New Roman"/>
                <w:sz w:val="20"/>
                <w:szCs w:val="20"/>
              </w:rPr>
              <w:t>Yes</w:t>
            </w:r>
            <w:r w:rsidR="006F281B">
              <w:rPr>
                <w:rFonts w:ascii="Times New Roman" w:eastAsia="DengXian" w:hAnsi="Times New Roman" w:cs="Times New Roman" w:hint="eastAsia"/>
                <w:sz w:val="20"/>
                <w:szCs w:val="20"/>
              </w:rPr>
              <w:t xml:space="preserve">   </w:t>
            </w:r>
            <w:sdt>
              <w:sdtPr>
                <w:rPr>
                  <w:rFonts w:ascii="Times New Roman" w:eastAsia="DengXian" w:hAnsi="Times New Roman" w:cs="Times New Roman" w:hint="eastAsia"/>
                  <w:sz w:val="20"/>
                  <w:szCs w:val="20"/>
                </w:rPr>
                <w:id w:val="4831222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F281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F281B" w:rsidRPr="006F281B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No</w:t>
            </w:r>
          </w:p>
        </w:tc>
      </w:tr>
      <w:tr w:rsidR="007D5580" w:rsidRPr="007A3DB5" w14:paraId="23D1E9A4" w14:textId="77777777" w:rsidTr="00B27A7B">
        <w:trPr>
          <w:trHeight w:val="731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8" w:type="dxa"/>
              <w:right w:w="58" w:type="dxa"/>
            </w:tcMar>
            <w:vAlign w:val="center"/>
            <w:hideMark/>
          </w:tcPr>
          <w:p w14:paraId="7002BA7A" w14:textId="77777777" w:rsidR="00654CF9" w:rsidRPr="007D5580" w:rsidRDefault="00654CF9" w:rsidP="00C81086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D5580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  <w:t>4.3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  <w:hideMark/>
          </w:tcPr>
          <w:p w14:paraId="33B8BAAE" w14:textId="77777777" w:rsidR="00654CF9" w:rsidRPr="007D5580" w:rsidRDefault="00654CF9" w:rsidP="00C81086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8" w:type="dxa"/>
              <w:right w:w="58" w:type="dxa"/>
            </w:tcMar>
            <w:vAlign w:val="center"/>
            <w:hideMark/>
          </w:tcPr>
          <w:p w14:paraId="50DE6F77" w14:textId="77777777" w:rsidR="00654CF9" w:rsidRPr="007D5580" w:rsidRDefault="00654CF9" w:rsidP="00C81086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8" w:type="dxa"/>
              <w:right w:w="58" w:type="dxa"/>
            </w:tcMar>
            <w:vAlign w:val="center"/>
            <w:hideMark/>
          </w:tcPr>
          <w:p w14:paraId="0067024C" w14:textId="77777777" w:rsidR="00654CF9" w:rsidRPr="007D5580" w:rsidRDefault="00654CF9" w:rsidP="00C81086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8" w:type="dxa"/>
              <w:right w:w="58" w:type="dxa"/>
            </w:tcMar>
            <w:vAlign w:val="center"/>
            <w:hideMark/>
          </w:tcPr>
          <w:p w14:paraId="0ACFDDD4" w14:textId="77777777" w:rsidR="00654CF9" w:rsidRPr="007D5580" w:rsidRDefault="00654CF9" w:rsidP="00C81086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3F309F0" w14:textId="52154BBF" w:rsidR="7C818F74" w:rsidRDefault="7C818F74" w:rsidP="00C810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8" w:type="dxa"/>
              <w:right w:w="58" w:type="dxa"/>
            </w:tcMar>
            <w:vAlign w:val="center"/>
            <w:hideMark/>
          </w:tcPr>
          <w:p w14:paraId="637DB4AE" w14:textId="77777777" w:rsidR="00654CF9" w:rsidRPr="007D5580" w:rsidRDefault="00654CF9" w:rsidP="00C81086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  <w:hideMark/>
          </w:tcPr>
          <w:p w14:paraId="688954EF" w14:textId="77777777" w:rsidR="00654CF9" w:rsidRPr="007D5580" w:rsidRDefault="00654CF9" w:rsidP="00C81086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8" w:type="dxa"/>
              <w:right w:w="58" w:type="dxa"/>
            </w:tcMar>
            <w:vAlign w:val="center"/>
          </w:tcPr>
          <w:p w14:paraId="1EC99B60" w14:textId="349D69D3" w:rsidR="00654CF9" w:rsidRPr="007D5580" w:rsidRDefault="00E34A65" w:rsidP="00C81086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新細明體" w:hAnsi="Times New Roman" w:cs="Times New Roman"/>
                  <w:sz w:val="20"/>
                  <w:szCs w:val="20"/>
                </w:rPr>
                <w:id w:val="-21065631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F281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F281B" w:rsidRPr="46162BD3">
              <w:rPr>
                <w:rFonts w:ascii="Times New Roman" w:eastAsia="新細明體" w:hAnsi="Times New Roman" w:cs="Times New Roman"/>
                <w:sz w:val="20"/>
                <w:szCs w:val="20"/>
              </w:rPr>
              <w:t>Yes</w:t>
            </w:r>
            <w:r w:rsidR="006F281B">
              <w:rPr>
                <w:rFonts w:ascii="Times New Roman" w:eastAsia="DengXian" w:hAnsi="Times New Roman" w:cs="Times New Roman" w:hint="eastAsia"/>
                <w:sz w:val="20"/>
                <w:szCs w:val="20"/>
              </w:rPr>
              <w:t xml:space="preserve">   </w:t>
            </w:r>
            <w:sdt>
              <w:sdtPr>
                <w:rPr>
                  <w:rFonts w:ascii="Times New Roman" w:eastAsia="DengXian" w:hAnsi="Times New Roman" w:cs="Times New Roman" w:hint="eastAsia"/>
                  <w:sz w:val="20"/>
                  <w:szCs w:val="20"/>
                </w:rPr>
                <w:id w:val="-20758836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F281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F281B" w:rsidRPr="006F281B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No</w:t>
            </w:r>
          </w:p>
        </w:tc>
      </w:tr>
      <w:tr w:rsidR="007D5580" w:rsidRPr="007A3DB5" w14:paraId="1E9E2DC5" w14:textId="77777777" w:rsidTr="00B27A7B">
        <w:trPr>
          <w:trHeight w:val="731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8" w:type="dxa"/>
              <w:right w:w="58" w:type="dxa"/>
            </w:tcMar>
            <w:vAlign w:val="center"/>
            <w:hideMark/>
          </w:tcPr>
          <w:p w14:paraId="46FD102B" w14:textId="77777777" w:rsidR="00654CF9" w:rsidRPr="007D5580" w:rsidRDefault="00654CF9" w:rsidP="00C81086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D5580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  <w:t>4.4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  <w:hideMark/>
          </w:tcPr>
          <w:p w14:paraId="7562286B" w14:textId="77777777" w:rsidR="00654CF9" w:rsidRPr="007D5580" w:rsidRDefault="00654CF9" w:rsidP="00C81086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8" w:type="dxa"/>
              <w:right w:w="58" w:type="dxa"/>
            </w:tcMar>
            <w:vAlign w:val="center"/>
            <w:hideMark/>
          </w:tcPr>
          <w:p w14:paraId="51B5992A" w14:textId="77777777" w:rsidR="00654CF9" w:rsidRPr="007D5580" w:rsidRDefault="00654CF9" w:rsidP="00C81086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8" w:type="dxa"/>
              <w:right w:w="58" w:type="dxa"/>
            </w:tcMar>
            <w:vAlign w:val="center"/>
            <w:hideMark/>
          </w:tcPr>
          <w:p w14:paraId="3EC1C9AF" w14:textId="77777777" w:rsidR="00654CF9" w:rsidRPr="007D5580" w:rsidRDefault="00654CF9" w:rsidP="00C81086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8" w:type="dxa"/>
              <w:right w:w="58" w:type="dxa"/>
            </w:tcMar>
            <w:vAlign w:val="center"/>
            <w:hideMark/>
          </w:tcPr>
          <w:p w14:paraId="2B6307DB" w14:textId="77777777" w:rsidR="00654CF9" w:rsidRPr="007D5580" w:rsidRDefault="00654CF9" w:rsidP="00C81086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0BD4F9C" w14:textId="3D590E64" w:rsidR="7C818F74" w:rsidRDefault="7C818F74" w:rsidP="00C810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8" w:type="dxa"/>
              <w:right w:w="58" w:type="dxa"/>
            </w:tcMar>
            <w:vAlign w:val="center"/>
            <w:hideMark/>
          </w:tcPr>
          <w:p w14:paraId="113128C4" w14:textId="77777777" w:rsidR="00654CF9" w:rsidRPr="007D5580" w:rsidRDefault="00654CF9" w:rsidP="00C81086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  <w:hideMark/>
          </w:tcPr>
          <w:p w14:paraId="25F59044" w14:textId="77777777" w:rsidR="00654CF9" w:rsidRPr="007D5580" w:rsidRDefault="00654CF9" w:rsidP="00C81086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8" w:type="dxa"/>
              <w:right w:w="58" w:type="dxa"/>
            </w:tcMar>
            <w:vAlign w:val="center"/>
          </w:tcPr>
          <w:p w14:paraId="527EA876" w14:textId="2A603E5F" w:rsidR="00654CF9" w:rsidRPr="007D5580" w:rsidRDefault="00E34A65" w:rsidP="00C81086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新細明體" w:hAnsi="Times New Roman" w:cs="Times New Roman"/>
                  <w:sz w:val="20"/>
                  <w:szCs w:val="20"/>
                </w:rPr>
                <w:id w:val="-15398865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F281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F281B" w:rsidRPr="46162BD3">
              <w:rPr>
                <w:rFonts w:ascii="Times New Roman" w:eastAsia="新細明體" w:hAnsi="Times New Roman" w:cs="Times New Roman"/>
                <w:sz w:val="20"/>
                <w:szCs w:val="20"/>
              </w:rPr>
              <w:t>Yes</w:t>
            </w:r>
            <w:r w:rsidR="006F281B">
              <w:rPr>
                <w:rFonts w:ascii="Times New Roman" w:eastAsia="DengXian" w:hAnsi="Times New Roman" w:cs="Times New Roman" w:hint="eastAsia"/>
                <w:sz w:val="20"/>
                <w:szCs w:val="20"/>
              </w:rPr>
              <w:t xml:space="preserve">   </w:t>
            </w:r>
            <w:sdt>
              <w:sdtPr>
                <w:rPr>
                  <w:rFonts w:ascii="Times New Roman" w:eastAsia="DengXian" w:hAnsi="Times New Roman" w:cs="Times New Roman" w:hint="eastAsia"/>
                  <w:sz w:val="20"/>
                  <w:szCs w:val="20"/>
                </w:rPr>
                <w:id w:val="9352495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F281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F281B" w:rsidRPr="006F281B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No</w:t>
            </w:r>
          </w:p>
        </w:tc>
      </w:tr>
      <w:tr w:rsidR="007D5580" w:rsidRPr="007A3DB5" w14:paraId="57F0AC69" w14:textId="77777777" w:rsidTr="00B27A7B">
        <w:trPr>
          <w:trHeight w:val="731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8" w:type="dxa"/>
              <w:right w:w="58" w:type="dxa"/>
            </w:tcMar>
            <w:vAlign w:val="center"/>
            <w:hideMark/>
          </w:tcPr>
          <w:p w14:paraId="354EAB5E" w14:textId="77777777" w:rsidR="00654CF9" w:rsidRPr="007D5580" w:rsidRDefault="00654CF9" w:rsidP="00C81086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D5580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  <w:t>4.5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  <w:hideMark/>
          </w:tcPr>
          <w:p w14:paraId="261115F5" w14:textId="77777777" w:rsidR="00654CF9" w:rsidRPr="007D5580" w:rsidRDefault="00654CF9" w:rsidP="00C81086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8" w:type="dxa"/>
              <w:right w:w="58" w:type="dxa"/>
            </w:tcMar>
            <w:vAlign w:val="center"/>
            <w:hideMark/>
          </w:tcPr>
          <w:p w14:paraId="7884258D" w14:textId="77777777" w:rsidR="00654CF9" w:rsidRPr="007D5580" w:rsidRDefault="00654CF9" w:rsidP="00C81086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8" w:type="dxa"/>
              <w:right w:w="58" w:type="dxa"/>
            </w:tcMar>
            <w:vAlign w:val="center"/>
            <w:hideMark/>
          </w:tcPr>
          <w:p w14:paraId="00A1925B" w14:textId="77777777" w:rsidR="00654CF9" w:rsidRPr="007D5580" w:rsidRDefault="00654CF9" w:rsidP="00C81086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8" w:type="dxa"/>
              <w:right w:w="58" w:type="dxa"/>
            </w:tcMar>
            <w:vAlign w:val="center"/>
            <w:hideMark/>
          </w:tcPr>
          <w:p w14:paraId="5178518C" w14:textId="77777777" w:rsidR="00654CF9" w:rsidRPr="007D5580" w:rsidRDefault="00654CF9" w:rsidP="00C81086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9D7211D" w14:textId="5CF9C8D6" w:rsidR="7C818F74" w:rsidRDefault="7C818F74" w:rsidP="00C8108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8" w:type="dxa"/>
              <w:right w:w="58" w:type="dxa"/>
            </w:tcMar>
            <w:vAlign w:val="center"/>
            <w:hideMark/>
          </w:tcPr>
          <w:p w14:paraId="0FDD5350" w14:textId="77777777" w:rsidR="00654CF9" w:rsidRPr="007D5580" w:rsidRDefault="00654CF9" w:rsidP="00C81086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  <w:hideMark/>
          </w:tcPr>
          <w:p w14:paraId="38D1CEC6" w14:textId="77777777" w:rsidR="00654CF9" w:rsidRPr="007D5580" w:rsidRDefault="00654CF9" w:rsidP="00C81086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471CDA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8" w:type="dxa"/>
              <w:right w:w="58" w:type="dxa"/>
            </w:tcMar>
            <w:vAlign w:val="center"/>
          </w:tcPr>
          <w:p w14:paraId="101B5E44" w14:textId="7414128B" w:rsidR="00654CF9" w:rsidRPr="007D5580" w:rsidRDefault="00E34A65" w:rsidP="00C81086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新細明體" w:hAnsi="Times New Roman" w:cs="Times New Roman"/>
                  <w:sz w:val="20"/>
                  <w:szCs w:val="20"/>
                </w:rPr>
                <w:id w:val="-6946203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F281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F281B" w:rsidRPr="46162BD3">
              <w:rPr>
                <w:rFonts w:ascii="Times New Roman" w:eastAsia="新細明體" w:hAnsi="Times New Roman" w:cs="Times New Roman"/>
                <w:sz w:val="20"/>
                <w:szCs w:val="20"/>
              </w:rPr>
              <w:t>Yes</w:t>
            </w:r>
            <w:r w:rsidR="006F281B">
              <w:rPr>
                <w:rFonts w:ascii="Times New Roman" w:eastAsia="DengXian" w:hAnsi="Times New Roman" w:cs="Times New Roman" w:hint="eastAsia"/>
                <w:sz w:val="20"/>
                <w:szCs w:val="20"/>
              </w:rPr>
              <w:t xml:space="preserve">   </w:t>
            </w:r>
            <w:sdt>
              <w:sdtPr>
                <w:rPr>
                  <w:rFonts w:ascii="Times New Roman" w:eastAsia="DengXian" w:hAnsi="Times New Roman" w:cs="Times New Roman" w:hint="eastAsia"/>
                  <w:sz w:val="20"/>
                  <w:szCs w:val="20"/>
                </w:rPr>
                <w:id w:val="10092510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F281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F281B" w:rsidRPr="006F281B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No</w:t>
            </w:r>
          </w:p>
        </w:tc>
      </w:tr>
    </w:tbl>
    <w:p w14:paraId="1A1096A3" w14:textId="3482D8EB" w:rsidR="00CD76DE" w:rsidRDefault="00C860AC">
      <w:r w:rsidRPr="45B49747">
        <w:rPr>
          <w:rFonts w:ascii="Times New Roman" w:eastAsia="DengXian" w:hAnsi="Times New Roman" w:cs="Times New Roman"/>
          <w:sz w:val="20"/>
          <w:szCs w:val="20"/>
        </w:rPr>
        <w:lastRenderedPageBreak/>
        <w:t>* Please indicate the applicable position level of the identified post (e.g. Non-management, Supervisory, Management, Executive)</w:t>
      </w:r>
    </w:p>
    <w:p w14:paraId="79A98CD1" w14:textId="23DED0E1" w:rsidR="00C860AC" w:rsidRPr="00C860AC" w:rsidRDefault="00C860AC" w:rsidP="00FC1E25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  <w:lang w:eastAsia="zh-TW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  <w:sz w:val="22"/>
          <w:szCs w:val="22"/>
          <w:u w:val="single"/>
          <w:lang w:eastAsia="zh-TW"/>
        </w:rPr>
        <w:t>5</w:t>
      </w:r>
      <w:r w:rsidRPr="006945E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 xml:space="preserve">. </w:t>
      </w:r>
      <w:r>
        <w:rPr>
          <w:rFonts w:ascii="Times New Roman" w:hAnsi="Times New Roman" w:cs="Times New Roman" w:hint="eastAsia"/>
          <w:b/>
          <w:bCs/>
          <w:color w:val="000000" w:themeColor="text1"/>
          <w:sz w:val="22"/>
          <w:szCs w:val="22"/>
          <w:u w:val="single"/>
          <w:lang w:eastAsia="zh-TW"/>
        </w:rPr>
        <w:t>Value-added Services</w:t>
      </w:r>
    </w:p>
    <w:p w14:paraId="0527BE65" w14:textId="233014B1" w:rsidR="00CD76DE" w:rsidRDefault="00C860AC" w:rsidP="002B2670">
      <w:pPr>
        <w:jc w:val="both"/>
      </w:pPr>
      <w:r w:rsidRPr="00CD76DE">
        <w:rPr>
          <w:rFonts w:ascii="Times New Roman" w:eastAsia="Times New Roman" w:hAnsi="Times New Roman" w:cs="Times New Roman"/>
          <w:sz w:val="22"/>
          <w:szCs w:val="22"/>
        </w:rPr>
        <w:t>The service requirement is specified below. You are required to confirm your service availability and provide details of your offer by completing the table.</w:t>
      </w:r>
    </w:p>
    <w:tbl>
      <w:tblPr>
        <w:tblpPr w:leftFromText="180" w:rightFromText="180" w:vertAnchor="text" w:tblpY="1"/>
        <w:tblOverlap w:val="never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870"/>
        <w:gridCol w:w="1620"/>
        <w:gridCol w:w="3965"/>
      </w:tblGrid>
      <w:tr w:rsidR="007637E7" w:rsidRPr="007A3DB5" w14:paraId="24BC28CB" w14:textId="77777777" w:rsidTr="0019562F">
        <w:trPr>
          <w:trHeight w:val="444"/>
        </w:trPr>
        <w:tc>
          <w:tcPr>
            <w:tcW w:w="625" w:type="dxa"/>
            <w:shd w:val="clear" w:color="auto" w:fill="CCFFFF"/>
            <w:tcMar>
              <w:left w:w="58" w:type="dxa"/>
              <w:right w:w="58" w:type="dxa"/>
            </w:tcMar>
            <w:vAlign w:val="center"/>
            <w:hideMark/>
          </w:tcPr>
          <w:p w14:paraId="50FE99E7" w14:textId="2E942A4E" w:rsidR="00654CF9" w:rsidRPr="00B538FA" w:rsidRDefault="00654CF9" w:rsidP="00DD4D4E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538FA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  <w:t>Item</w:t>
            </w:r>
          </w:p>
        </w:tc>
        <w:tc>
          <w:tcPr>
            <w:tcW w:w="3870" w:type="dxa"/>
            <w:shd w:val="clear" w:color="auto" w:fill="CCFFFF"/>
            <w:noWrap/>
            <w:tcMar>
              <w:left w:w="58" w:type="dxa"/>
              <w:right w:w="58" w:type="dxa"/>
            </w:tcMar>
            <w:vAlign w:val="center"/>
            <w:hideMark/>
          </w:tcPr>
          <w:p w14:paraId="5263105A" w14:textId="77777777" w:rsidR="00654CF9" w:rsidRPr="00B538FA" w:rsidRDefault="00654CF9" w:rsidP="00DD4D4E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538FA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  <w:t>Service Requirement</w:t>
            </w:r>
          </w:p>
        </w:tc>
        <w:tc>
          <w:tcPr>
            <w:tcW w:w="1620" w:type="dxa"/>
            <w:shd w:val="clear" w:color="auto" w:fill="CCFFFF"/>
            <w:tcMar>
              <w:left w:w="58" w:type="dxa"/>
              <w:right w:w="58" w:type="dxa"/>
            </w:tcMar>
            <w:vAlign w:val="center"/>
            <w:hideMark/>
          </w:tcPr>
          <w:p w14:paraId="3D7739F1" w14:textId="77777777" w:rsidR="00654CF9" w:rsidRPr="00B538FA" w:rsidRDefault="00654CF9" w:rsidP="00DD4D4E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538FA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  <w:t>Service Provision</w:t>
            </w:r>
          </w:p>
        </w:tc>
        <w:tc>
          <w:tcPr>
            <w:tcW w:w="3965" w:type="dxa"/>
            <w:shd w:val="clear" w:color="auto" w:fill="CCFFFF"/>
            <w:tcMar>
              <w:left w:w="58" w:type="dxa"/>
              <w:right w:w="58" w:type="dxa"/>
            </w:tcMar>
            <w:vAlign w:val="center"/>
          </w:tcPr>
          <w:p w14:paraId="2996C97B" w14:textId="4DC69D0B" w:rsidR="005E11D0" w:rsidRPr="00AE156E" w:rsidRDefault="00AE156E" w:rsidP="00DD4D4E">
            <w:pPr>
              <w:spacing w:after="0" w:line="240" w:lineRule="auto"/>
              <w:rPr>
                <w:rFonts w:eastAsia="DengXian"/>
              </w:rPr>
            </w:pPr>
            <w:r w:rsidRPr="00AE156E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  <w:t>Please specify details or other supplementary information</w:t>
            </w:r>
          </w:p>
        </w:tc>
      </w:tr>
      <w:tr w:rsidR="007637E7" w:rsidRPr="007A3DB5" w14:paraId="4F401885" w14:textId="77777777" w:rsidTr="00EE2EF6">
        <w:trPr>
          <w:trHeight w:val="759"/>
        </w:trPr>
        <w:tc>
          <w:tcPr>
            <w:tcW w:w="625" w:type="dxa"/>
            <w:tcMar>
              <w:left w:w="58" w:type="dxa"/>
              <w:right w:w="58" w:type="dxa"/>
            </w:tcMar>
            <w:vAlign w:val="center"/>
            <w:hideMark/>
          </w:tcPr>
          <w:p w14:paraId="6175C81D" w14:textId="77777777" w:rsidR="00654CF9" w:rsidRPr="00B538FA" w:rsidRDefault="00654CF9" w:rsidP="00C81086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538FA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  <w:t>5.1</w:t>
            </w:r>
          </w:p>
        </w:tc>
        <w:tc>
          <w:tcPr>
            <w:tcW w:w="3870" w:type="dxa"/>
            <w:tcMar>
              <w:left w:w="58" w:type="dxa"/>
              <w:right w:w="58" w:type="dxa"/>
            </w:tcMar>
            <w:vAlign w:val="center"/>
            <w:hideMark/>
          </w:tcPr>
          <w:p w14:paraId="7E8AEE9A" w14:textId="77777777" w:rsidR="00654CF9" w:rsidRPr="00B538FA" w:rsidRDefault="00654CF9" w:rsidP="00C81086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538FA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  <w:t>To identify candidates with experience in the railway industry</w:t>
            </w:r>
          </w:p>
        </w:tc>
        <w:tc>
          <w:tcPr>
            <w:tcW w:w="1620" w:type="dxa"/>
            <w:noWrap/>
            <w:tcMar>
              <w:left w:w="58" w:type="dxa"/>
              <w:right w:w="58" w:type="dxa"/>
            </w:tcMar>
            <w:vAlign w:val="center"/>
          </w:tcPr>
          <w:p w14:paraId="47305CB4" w14:textId="5B3E98C7" w:rsidR="00654CF9" w:rsidRPr="00B538FA" w:rsidRDefault="00E34A65" w:rsidP="00C81086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新細明體" w:hAnsi="Times New Roman" w:cs="Times New Roman"/>
                  <w:sz w:val="20"/>
                  <w:szCs w:val="20"/>
                </w:rPr>
                <w:id w:val="2981166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0263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431EA059" w:rsidRPr="7C818F74">
              <w:rPr>
                <w:rFonts w:ascii="Times New Roman" w:eastAsia="新細明體" w:hAnsi="Times New Roman" w:cs="Times New Roman"/>
                <w:sz w:val="20"/>
                <w:szCs w:val="20"/>
              </w:rPr>
              <w:t>Yes</w:t>
            </w:r>
            <w:r w:rsidR="431EA059" w:rsidRPr="7C818F74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eastAsia="DengXian" w:hAnsi="Times New Roman" w:cs="Times New Roman"/>
                  <w:sz w:val="20"/>
                  <w:szCs w:val="20"/>
                </w:rPr>
                <w:id w:val="-8775449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431EA059" w:rsidRPr="7C818F74">
                  <w:rPr>
                    <w:rFonts w:ascii="MS Gothic" w:eastAsia="MS Gothic" w:hAnsi="MS Gothic" w:cs="Times New Roman"/>
                    <w:sz w:val="20"/>
                    <w:szCs w:val="20"/>
                  </w:rPr>
                  <w:t>☐</w:t>
                </w:r>
              </w:sdtContent>
            </w:sdt>
            <w:r w:rsidR="431EA059" w:rsidRPr="7C818F74">
              <w:rPr>
                <w:rFonts w:ascii="Times New Roman" w:eastAsia="新細明體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3965" w:type="dxa"/>
            <w:tcMar>
              <w:left w:w="58" w:type="dxa"/>
              <w:right w:w="58" w:type="dxa"/>
            </w:tcMar>
            <w:vAlign w:val="center"/>
          </w:tcPr>
          <w:p w14:paraId="1AFE8536" w14:textId="77777777" w:rsidR="005E11D0" w:rsidRDefault="005E11D0" w:rsidP="00C81086"/>
        </w:tc>
      </w:tr>
      <w:tr w:rsidR="007637E7" w:rsidRPr="007A3DB5" w14:paraId="49D34737" w14:textId="77777777" w:rsidTr="00EE2EF6">
        <w:trPr>
          <w:trHeight w:val="759"/>
        </w:trPr>
        <w:tc>
          <w:tcPr>
            <w:tcW w:w="625" w:type="dxa"/>
            <w:tcMar>
              <w:left w:w="58" w:type="dxa"/>
              <w:right w:w="58" w:type="dxa"/>
            </w:tcMar>
            <w:vAlign w:val="center"/>
            <w:hideMark/>
          </w:tcPr>
          <w:p w14:paraId="68F97836" w14:textId="77777777" w:rsidR="00654CF9" w:rsidRPr="00B538FA" w:rsidRDefault="00654CF9" w:rsidP="00C81086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538FA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  <w:t>5.2</w:t>
            </w:r>
          </w:p>
        </w:tc>
        <w:tc>
          <w:tcPr>
            <w:tcW w:w="3870" w:type="dxa"/>
            <w:tcMar>
              <w:left w:w="58" w:type="dxa"/>
              <w:right w:w="58" w:type="dxa"/>
            </w:tcMar>
            <w:vAlign w:val="center"/>
            <w:hideMark/>
          </w:tcPr>
          <w:p w14:paraId="45859DE9" w14:textId="77777777" w:rsidR="00654CF9" w:rsidRPr="00B538FA" w:rsidRDefault="00654CF9" w:rsidP="00C81086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538FA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  <w:t>To provide global database search services relating to the selection process</w:t>
            </w:r>
          </w:p>
        </w:tc>
        <w:tc>
          <w:tcPr>
            <w:tcW w:w="1620" w:type="dxa"/>
            <w:noWrap/>
            <w:tcMar>
              <w:left w:w="58" w:type="dxa"/>
              <w:right w:w="58" w:type="dxa"/>
            </w:tcMar>
            <w:vAlign w:val="center"/>
          </w:tcPr>
          <w:p w14:paraId="0F4D4608" w14:textId="3671A30C" w:rsidR="00654CF9" w:rsidRPr="00B538FA" w:rsidRDefault="00E34A65" w:rsidP="00C81086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新細明體" w:hAnsi="Times New Roman" w:cs="Times New Roman"/>
                  <w:sz w:val="20"/>
                  <w:szCs w:val="20"/>
                </w:rPr>
                <w:id w:val="-4295766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0263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0263A" w:rsidRPr="7C818F74">
              <w:rPr>
                <w:rFonts w:ascii="Times New Roman" w:eastAsia="新細明體" w:hAnsi="Times New Roman" w:cs="Times New Roman"/>
                <w:sz w:val="20"/>
                <w:szCs w:val="20"/>
              </w:rPr>
              <w:t>Yes</w:t>
            </w:r>
            <w:r w:rsidR="00B0263A" w:rsidRPr="7C818F74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eastAsia="DengXian" w:hAnsi="Times New Roman" w:cs="Times New Roman"/>
                  <w:sz w:val="20"/>
                  <w:szCs w:val="20"/>
                </w:rPr>
                <w:id w:val="2475534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0263A" w:rsidRPr="7C818F74">
                  <w:rPr>
                    <w:rFonts w:ascii="MS Gothic" w:eastAsia="MS Gothic" w:hAnsi="MS Gothic" w:cs="Times New Roman"/>
                    <w:sz w:val="20"/>
                    <w:szCs w:val="20"/>
                  </w:rPr>
                  <w:t>☐</w:t>
                </w:r>
              </w:sdtContent>
            </w:sdt>
            <w:r w:rsidR="00B0263A" w:rsidRPr="7C818F74">
              <w:rPr>
                <w:rFonts w:ascii="Times New Roman" w:eastAsia="新細明體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3965" w:type="dxa"/>
            <w:tcMar>
              <w:left w:w="58" w:type="dxa"/>
              <w:right w:w="58" w:type="dxa"/>
            </w:tcMar>
            <w:vAlign w:val="center"/>
          </w:tcPr>
          <w:p w14:paraId="1329DB34" w14:textId="77777777" w:rsidR="005E11D0" w:rsidRDefault="005E11D0" w:rsidP="00C81086"/>
        </w:tc>
      </w:tr>
      <w:tr w:rsidR="007637E7" w:rsidRPr="007A3DB5" w14:paraId="3A167E46" w14:textId="77777777" w:rsidTr="0019562F">
        <w:trPr>
          <w:trHeight w:val="913"/>
        </w:trPr>
        <w:tc>
          <w:tcPr>
            <w:tcW w:w="625" w:type="dxa"/>
            <w:tcMar>
              <w:left w:w="58" w:type="dxa"/>
              <w:right w:w="58" w:type="dxa"/>
            </w:tcMar>
            <w:vAlign w:val="center"/>
            <w:hideMark/>
          </w:tcPr>
          <w:p w14:paraId="495FD52F" w14:textId="77777777" w:rsidR="00654CF9" w:rsidRPr="00B538FA" w:rsidRDefault="00654CF9" w:rsidP="00C81086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538FA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5.3</w:t>
            </w:r>
          </w:p>
        </w:tc>
        <w:tc>
          <w:tcPr>
            <w:tcW w:w="3870" w:type="dxa"/>
            <w:tcMar>
              <w:left w:w="58" w:type="dxa"/>
              <w:right w:w="58" w:type="dxa"/>
            </w:tcMar>
            <w:vAlign w:val="center"/>
            <w:hideMark/>
          </w:tcPr>
          <w:p w14:paraId="7C823B7F" w14:textId="77777777" w:rsidR="00654CF9" w:rsidRPr="00B538FA" w:rsidRDefault="00654CF9" w:rsidP="00C81086">
            <w:pPr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538FA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  <w:t>To upload potential candidates' information to the online recruitment platform of the Corporation (refer to Appendix 2)</w:t>
            </w:r>
          </w:p>
        </w:tc>
        <w:tc>
          <w:tcPr>
            <w:tcW w:w="1620" w:type="dxa"/>
            <w:noWrap/>
            <w:tcMar>
              <w:left w:w="58" w:type="dxa"/>
              <w:right w:w="58" w:type="dxa"/>
            </w:tcMar>
            <w:vAlign w:val="center"/>
          </w:tcPr>
          <w:p w14:paraId="28020257" w14:textId="35EF12BF" w:rsidR="00654CF9" w:rsidRPr="00B538FA" w:rsidRDefault="00E34A65" w:rsidP="00C81086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新細明體" w:hAnsi="Times New Roman" w:cs="Times New Roman"/>
                  <w:sz w:val="20"/>
                  <w:szCs w:val="20"/>
                </w:rPr>
                <w:id w:val="-6621628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6529DAC7" w:rsidRPr="22F61DB5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="00B0263A" w:rsidRPr="22F61DB5">
              <w:rPr>
                <w:rFonts w:ascii="Times New Roman" w:eastAsia="新細明體" w:hAnsi="Times New Roman" w:cs="Times New Roman"/>
                <w:sz w:val="20"/>
                <w:szCs w:val="20"/>
              </w:rPr>
              <w:t>Yes</w:t>
            </w:r>
            <w:r w:rsidR="00B0263A" w:rsidRPr="22F61DB5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eastAsia="DengXian" w:hAnsi="Times New Roman" w:cs="Times New Roman"/>
                  <w:sz w:val="20"/>
                  <w:szCs w:val="20"/>
                </w:rPr>
                <w:id w:val="-14022190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0263A" w:rsidRPr="22F61DB5">
                  <w:rPr>
                    <w:rFonts w:ascii="MS Gothic" w:eastAsia="MS Gothic" w:hAnsi="MS Gothic" w:cs="Times New Roman"/>
                    <w:sz w:val="20"/>
                    <w:szCs w:val="20"/>
                  </w:rPr>
                  <w:t>☐</w:t>
                </w:r>
              </w:sdtContent>
            </w:sdt>
            <w:r w:rsidR="00B0263A" w:rsidRPr="22F61DB5">
              <w:rPr>
                <w:rFonts w:ascii="Times New Roman" w:eastAsia="新細明體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3965" w:type="dxa"/>
            <w:tcMar>
              <w:left w:w="58" w:type="dxa"/>
              <w:right w:w="58" w:type="dxa"/>
            </w:tcMar>
            <w:vAlign w:val="center"/>
          </w:tcPr>
          <w:p w14:paraId="20A4DF38" w14:textId="77777777" w:rsidR="005E11D0" w:rsidRDefault="005E11D0" w:rsidP="00C81086"/>
        </w:tc>
      </w:tr>
    </w:tbl>
    <w:p w14:paraId="58D0F107" w14:textId="390F50B3" w:rsidR="002B2670" w:rsidRPr="002B2670" w:rsidRDefault="00EB528D" w:rsidP="00FC1E25">
      <w:pPr>
        <w:spacing w:before="240" w:line="264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  <w:lang w:eastAsia="zh-TW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  <w:sz w:val="22"/>
          <w:szCs w:val="22"/>
          <w:u w:val="single"/>
          <w:lang w:eastAsia="zh-TW"/>
        </w:rPr>
        <w:t>6</w:t>
      </w:r>
      <w:r w:rsidR="002B2670" w:rsidRPr="002B2670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 xml:space="preserve">. </w:t>
      </w:r>
      <w:r>
        <w:rPr>
          <w:rFonts w:ascii="Times New Roman" w:hAnsi="Times New Roman" w:cs="Times New Roman" w:hint="eastAsia"/>
          <w:b/>
          <w:bCs/>
          <w:color w:val="000000" w:themeColor="text1"/>
          <w:sz w:val="22"/>
          <w:szCs w:val="22"/>
          <w:u w:val="single"/>
          <w:lang w:eastAsia="zh-TW"/>
        </w:rPr>
        <w:t>Geographical Office Locations</w:t>
      </w:r>
    </w:p>
    <w:p w14:paraId="4AFE4EAD" w14:textId="050031C8" w:rsidR="002B2670" w:rsidRPr="002B2670" w:rsidRDefault="002B2670" w:rsidP="002B2670">
      <w:pPr>
        <w:spacing w:line="264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  <w:lang w:eastAsia="zh-TW"/>
        </w:rPr>
      </w:pPr>
      <w:r w:rsidRPr="002B2670">
        <w:rPr>
          <w:rFonts w:ascii="Times New Roman" w:eastAsia="Times New Roman" w:hAnsi="Times New Roman" w:cs="Times New Roman"/>
          <w:sz w:val="22"/>
          <w:szCs w:val="22"/>
        </w:rPr>
        <w:t>Please provide information on geographical office locations</w:t>
      </w:r>
      <w:r w:rsidRPr="002B2670">
        <w:rPr>
          <w:rFonts w:ascii="Times New Roman" w:hAnsi="Times New Roman" w:cs="Times New Roman" w:hint="eastAsia"/>
          <w:sz w:val="22"/>
          <w:szCs w:val="22"/>
          <w:lang w:eastAsia="zh-TW"/>
        </w:rPr>
        <w:t>:</w:t>
      </w:r>
    </w:p>
    <w:tbl>
      <w:tblPr>
        <w:tblpPr w:leftFromText="180" w:rightFromText="180" w:vertAnchor="text" w:tblpY="1"/>
        <w:tblOverlap w:val="never"/>
        <w:tblW w:w="10080" w:type="dxa"/>
        <w:tblLayout w:type="fixed"/>
        <w:tblLook w:val="04A0" w:firstRow="1" w:lastRow="0" w:firstColumn="1" w:lastColumn="0" w:noHBand="0" w:noVBand="1"/>
      </w:tblPr>
      <w:tblGrid>
        <w:gridCol w:w="625"/>
        <w:gridCol w:w="1980"/>
        <w:gridCol w:w="1620"/>
        <w:gridCol w:w="5855"/>
      </w:tblGrid>
      <w:tr w:rsidR="007637E7" w:rsidRPr="007A3DB5" w14:paraId="09726044" w14:textId="77777777" w:rsidTr="00DD4D4E">
        <w:trPr>
          <w:trHeight w:val="44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left w:w="58" w:type="dxa"/>
              <w:right w:w="58" w:type="dxa"/>
            </w:tcMar>
            <w:vAlign w:val="center"/>
            <w:hideMark/>
          </w:tcPr>
          <w:p w14:paraId="3789825E" w14:textId="77777777" w:rsidR="00654CF9" w:rsidRPr="00B538FA" w:rsidRDefault="00654CF9" w:rsidP="00DD4D4E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538FA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  <w:t>Item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tcMar>
              <w:left w:w="58" w:type="dxa"/>
              <w:right w:w="58" w:type="dxa"/>
            </w:tcMar>
            <w:vAlign w:val="center"/>
            <w:hideMark/>
          </w:tcPr>
          <w:p w14:paraId="315B171B" w14:textId="77777777" w:rsidR="00654CF9" w:rsidRPr="00B538FA" w:rsidRDefault="00654CF9" w:rsidP="00DD4D4E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538FA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  <w:t>Geographical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left w:w="58" w:type="dxa"/>
              <w:right w:w="58" w:type="dxa"/>
            </w:tcMar>
            <w:vAlign w:val="center"/>
            <w:hideMark/>
          </w:tcPr>
          <w:p w14:paraId="0E92412D" w14:textId="77777777" w:rsidR="00654CF9" w:rsidRPr="00B538FA" w:rsidRDefault="00654CF9" w:rsidP="00DD4D4E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538FA"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  <w:t>Availability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left w:w="58" w:type="dxa"/>
              <w:right w:w="58" w:type="dxa"/>
            </w:tcMar>
            <w:vAlign w:val="center"/>
          </w:tcPr>
          <w:p w14:paraId="11E4C786" w14:textId="5677A6F2" w:rsidR="005E11D0" w:rsidRPr="00C66105" w:rsidRDefault="00C66105" w:rsidP="00DD4D4E">
            <w:pPr>
              <w:spacing w:after="0" w:line="240" w:lineRule="auto"/>
              <w:rPr>
                <w:rFonts w:eastAsia="DengXian"/>
              </w:rPr>
            </w:pPr>
            <w:r w:rsidRPr="00C66105">
              <w:rPr>
                <w:rFonts w:ascii="Times New Roman" w:eastAsia="新細明體" w:hAnsi="Times New Roman" w:cs="Times New Roman" w:hint="eastAsia"/>
                <w:kern w:val="0"/>
                <w:sz w:val="20"/>
                <w:szCs w:val="20"/>
                <w14:ligatures w14:val="none"/>
              </w:rPr>
              <w:t>Please specify details (e.g. No.</w:t>
            </w:r>
            <w:r w:rsidR="008E4E1D">
              <w:rPr>
                <w:rFonts w:ascii="Times New Roman" w:eastAsia="DengXian" w:hAnsi="Times New Roman" w:cs="Times New Roman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66105">
              <w:rPr>
                <w:rFonts w:ascii="Times New Roman" w:eastAsia="新細明體" w:hAnsi="Times New Roman" w:cs="Times New Roman" w:hint="eastAsia"/>
                <w:kern w:val="0"/>
                <w:sz w:val="20"/>
                <w:szCs w:val="20"/>
                <w14:ligatures w14:val="none"/>
              </w:rPr>
              <w:t>of office, No.</w:t>
            </w:r>
            <w:r w:rsidR="008E4E1D">
              <w:rPr>
                <w:rFonts w:ascii="Times New Roman" w:eastAsia="DengXian" w:hAnsi="Times New Roman" w:cs="Times New Roman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66105">
              <w:rPr>
                <w:rFonts w:ascii="Times New Roman" w:eastAsia="新細明體" w:hAnsi="Times New Roman" w:cs="Times New Roman" w:hint="eastAsia"/>
                <w:kern w:val="0"/>
                <w:sz w:val="20"/>
                <w:szCs w:val="20"/>
                <w14:ligatures w14:val="none"/>
              </w:rPr>
              <w:t>of staff and location)</w:t>
            </w:r>
          </w:p>
        </w:tc>
      </w:tr>
      <w:tr w:rsidR="007637E7" w:rsidRPr="007A3DB5" w14:paraId="59FD785D" w14:textId="77777777" w:rsidTr="00DD4D4E">
        <w:trPr>
          <w:trHeight w:val="55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  <w:hideMark/>
          </w:tcPr>
          <w:p w14:paraId="03E3C3CF" w14:textId="77777777" w:rsidR="00654CF9" w:rsidRPr="00B538FA" w:rsidRDefault="00654CF9" w:rsidP="00C81086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538FA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  <w:hideMark/>
          </w:tcPr>
          <w:p w14:paraId="53DB8B07" w14:textId="77777777" w:rsidR="00654CF9" w:rsidRPr="00B538FA" w:rsidRDefault="00654CF9" w:rsidP="00C81086">
            <w:pPr>
              <w:spacing w:after="0" w:line="240" w:lineRule="auto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538FA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Hong Kong Office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8" w:type="dxa"/>
              <w:right w:w="58" w:type="dxa"/>
            </w:tcMar>
            <w:vAlign w:val="center"/>
          </w:tcPr>
          <w:p w14:paraId="568F0D0F" w14:textId="4ABD84B9" w:rsidR="00654CF9" w:rsidRPr="00B538FA" w:rsidRDefault="00E34A65" w:rsidP="00C81086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新細明體" w:hAnsi="Times New Roman" w:cs="Times New Roman"/>
                  <w:sz w:val="20"/>
                  <w:szCs w:val="20"/>
                </w:rPr>
                <w:id w:val="9401919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0263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0263A" w:rsidRPr="7C818F74">
              <w:rPr>
                <w:rFonts w:ascii="Times New Roman" w:eastAsia="新細明體" w:hAnsi="Times New Roman" w:cs="Times New Roman"/>
                <w:sz w:val="20"/>
                <w:szCs w:val="20"/>
              </w:rPr>
              <w:t>Yes</w:t>
            </w:r>
            <w:r w:rsidR="00B0263A" w:rsidRPr="7C818F74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eastAsia="DengXian" w:hAnsi="Times New Roman" w:cs="Times New Roman"/>
                  <w:sz w:val="20"/>
                  <w:szCs w:val="20"/>
                </w:rPr>
                <w:id w:val="8434385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0263A" w:rsidRPr="7C818F74">
                  <w:rPr>
                    <w:rFonts w:ascii="MS Gothic" w:eastAsia="MS Gothic" w:hAnsi="MS Gothic" w:cs="Times New Roman"/>
                    <w:sz w:val="20"/>
                    <w:szCs w:val="20"/>
                  </w:rPr>
                  <w:t>☐</w:t>
                </w:r>
              </w:sdtContent>
            </w:sdt>
            <w:r w:rsidR="00B0263A" w:rsidRPr="7C818F74">
              <w:rPr>
                <w:rFonts w:ascii="Times New Roman" w:eastAsia="新細明體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A084B7A" w14:textId="77777777" w:rsidR="005E11D0" w:rsidRDefault="005E11D0" w:rsidP="00C81086"/>
        </w:tc>
      </w:tr>
      <w:tr w:rsidR="007637E7" w:rsidRPr="007A3DB5" w14:paraId="795AF75D" w14:textId="77777777" w:rsidTr="00DD4D4E">
        <w:trPr>
          <w:trHeight w:val="571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  <w:hideMark/>
          </w:tcPr>
          <w:p w14:paraId="6BFF70E8" w14:textId="77777777" w:rsidR="00654CF9" w:rsidRPr="00B538FA" w:rsidRDefault="00654CF9" w:rsidP="00C81086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538FA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  <w:hideMark/>
          </w:tcPr>
          <w:p w14:paraId="419B6E6A" w14:textId="77777777" w:rsidR="00654CF9" w:rsidRPr="00B538FA" w:rsidRDefault="00654CF9" w:rsidP="00C81086">
            <w:pPr>
              <w:spacing w:after="0" w:line="240" w:lineRule="auto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538FA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Macau Office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8" w:type="dxa"/>
              <w:right w:w="58" w:type="dxa"/>
            </w:tcMar>
            <w:vAlign w:val="center"/>
          </w:tcPr>
          <w:p w14:paraId="1750DE74" w14:textId="24F6E34F" w:rsidR="00654CF9" w:rsidRPr="00B538FA" w:rsidRDefault="00E34A65" w:rsidP="00C81086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新細明體" w:hAnsi="Times New Roman" w:cs="Times New Roman"/>
                  <w:sz w:val="20"/>
                  <w:szCs w:val="20"/>
                </w:rPr>
                <w:id w:val="-17763210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0263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0263A" w:rsidRPr="7C818F74">
              <w:rPr>
                <w:rFonts w:ascii="Times New Roman" w:eastAsia="新細明體" w:hAnsi="Times New Roman" w:cs="Times New Roman"/>
                <w:sz w:val="20"/>
                <w:szCs w:val="20"/>
              </w:rPr>
              <w:t>Yes</w:t>
            </w:r>
            <w:r w:rsidR="00B0263A" w:rsidRPr="7C818F74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eastAsia="DengXian" w:hAnsi="Times New Roman" w:cs="Times New Roman"/>
                  <w:sz w:val="20"/>
                  <w:szCs w:val="20"/>
                </w:rPr>
                <w:id w:val="20064709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0263A" w:rsidRPr="7C818F74">
                  <w:rPr>
                    <w:rFonts w:ascii="MS Gothic" w:eastAsia="MS Gothic" w:hAnsi="MS Gothic" w:cs="Times New Roman"/>
                    <w:sz w:val="20"/>
                    <w:szCs w:val="20"/>
                  </w:rPr>
                  <w:t>☐</w:t>
                </w:r>
              </w:sdtContent>
            </w:sdt>
            <w:r w:rsidR="00B0263A" w:rsidRPr="7C818F74">
              <w:rPr>
                <w:rFonts w:ascii="Times New Roman" w:eastAsia="新細明體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A3A6F34" w14:textId="77777777" w:rsidR="005E11D0" w:rsidRDefault="005E11D0" w:rsidP="00C81086"/>
        </w:tc>
      </w:tr>
      <w:tr w:rsidR="007637E7" w:rsidRPr="007A3DB5" w14:paraId="144810E5" w14:textId="77777777" w:rsidTr="00DD4D4E">
        <w:trPr>
          <w:trHeight w:val="577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  <w:hideMark/>
          </w:tcPr>
          <w:p w14:paraId="31D090EA" w14:textId="77777777" w:rsidR="00654CF9" w:rsidRPr="00B538FA" w:rsidRDefault="00654CF9" w:rsidP="00C81086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538FA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  <w:hideMark/>
          </w:tcPr>
          <w:p w14:paraId="29542AAA" w14:textId="16971F92" w:rsidR="00654CF9" w:rsidRPr="00B538FA" w:rsidRDefault="550BEFA4" w:rsidP="00C81086">
            <w:pPr>
              <w:spacing w:after="0" w:line="240" w:lineRule="auto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538FA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Chinese Mainland</w:t>
            </w:r>
            <w:r w:rsidR="00654CF9" w:rsidRPr="5487F785">
              <w:rPr>
                <w:rFonts w:ascii="Times New Roman" w:eastAsia="新細明體" w:hAnsi="Times New Roman" w:cs="Times New Roman"/>
                <w:color w:val="000000" w:themeColor="text1"/>
                <w:sz w:val="20"/>
                <w:szCs w:val="20"/>
              </w:rPr>
              <w:t xml:space="preserve"> Office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8" w:type="dxa"/>
              <w:right w:w="58" w:type="dxa"/>
            </w:tcMar>
            <w:vAlign w:val="center"/>
          </w:tcPr>
          <w:p w14:paraId="49AFF128" w14:textId="6749429C" w:rsidR="00654CF9" w:rsidRPr="00B538FA" w:rsidRDefault="00E34A65" w:rsidP="00C81086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新細明體" w:hAnsi="Times New Roman" w:cs="Times New Roman"/>
                  <w:sz w:val="20"/>
                  <w:szCs w:val="20"/>
                </w:rPr>
                <w:id w:val="-3879548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0263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0263A" w:rsidRPr="7C818F74">
              <w:rPr>
                <w:rFonts w:ascii="Times New Roman" w:eastAsia="新細明體" w:hAnsi="Times New Roman" w:cs="Times New Roman"/>
                <w:sz w:val="20"/>
                <w:szCs w:val="20"/>
              </w:rPr>
              <w:t>Yes</w:t>
            </w:r>
            <w:r w:rsidR="00B0263A" w:rsidRPr="7C818F74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eastAsia="DengXian" w:hAnsi="Times New Roman" w:cs="Times New Roman"/>
                  <w:sz w:val="20"/>
                  <w:szCs w:val="20"/>
                </w:rPr>
                <w:id w:val="12493101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0263A" w:rsidRPr="7C818F74">
                  <w:rPr>
                    <w:rFonts w:ascii="MS Gothic" w:eastAsia="MS Gothic" w:hAnsi="MS Gothic" w:cs="Times New Roman"/>
                    <w:sz w:val="20"/>
                    <w:szCs w:val="20"/>
                  </w:rPr>
                  <w:t>☐</w:t>
                </w:r>
              </w:sdtContent>
            </w:sdt>
            <w:r w:rsidR="00B0263A" w:rsidRPr="7C818F74">
              <w:rPr>
                <w:rFonts w:ascii="Times New Roman" w:eastAsia="新細明體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7F709E5" w14:textId="77777777" w:rsidR="005E11D0" w:rsidRDefault="005E11D0" w:rsidP="00C81086"/>
        </w:tc>
      </w:tr>
      <w:tr w:rsidR="007637E7" w:rsidRPr="007A3DB5" w14:paraId="7A11E6D5" w14:textId="77777777" w:rsidTr="00DD4D4E">
        <w:trPr>
          <w:trHeight w:val="50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  <w:hideMark/>
          </w:tcPr>
          <w:p w14:paraId="2BBCDA70" w14:textId="77777777" w:rsidR="00654CF9" w:rsidRPr="00B538FA" w:rsidRDefault="00654CF9" w:rsidP="00C81086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538FA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  <w:hideMark/>
          </w:tcPr>
          <w:p w14:paraId="0714CBD7" w14:textId="77777777" w:rsidR="00654CF9" w:rsidRPr="00B538FA" w:rsidRDefault="00654CF9" w:rsidP="00C81086">
            <w:pPr>
              <w:spacing w:after="0" w:line="240" w:lineRule="auto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538FA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Asia Office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8" w:type="dxa"/>
              <w:right w:w="58" w:type="dxa"/>
            </w:tcMar>
            <w:vAlign w:val="center"/>
          </w:tcPr>
          <w:p w14:paraId="45568B1D" w14:textId="14B033A7" w:rsidR="00654CF9" w:rsidRPr="00B538FA" w:rsidRDefault="00E34A65" w:rsidP="00C81086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新細明體" w:hAnsi="Times New Roman" w:cs="Times New Roman"/>
                  <w:sz w:val="20"/>
                  <w:szCs w:val="20"/>
                </w:rPr>
                <w:id w:val="8925532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0263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0263A" w:rsidRPr="7C818F74">
              <w:rPr>
                <w:rFonts w:ascii="Times New Roman" w:eastAsia="新細明體" w:hAnsi="Times New Roman" w:cs="Times New Roman"/>
                <w:sz w:val="20"/>
                <w:szCs w:val="20"/>
              </w:rPr>
              <w:t>Yes</w:t>
            </w:r>
            <w:r w:rsidR="00B0263A" w:rsidRPr="7C818F74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eastAsia="DengXian" w:hAnsi="Times New Roman" w:cs="Times New Roman"/>
                  <w:sz w:val="20"/>
                  <w:szCs w:val="20"/>
                </w:rPr>
                <w:id w:val="5481181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0263A" w:rsidRPr="7C818F74">
                  <w:rPr>
                    <w:rFonts w:ascii="MS Gothic" w:eastAsia="MS Gothic" w:hAnsi="MS Gothic" w:cs="Times New Roman"/>
                    <w:sz w:val="20"/>
                    <w:szCs w:val="20"/>
                  </w:rPr>
                  <w:t>☐</w:t>
                </w:r>
              </w:sdtContent>
            </w:sdt>
            <w:r w:rsidR="00B0263A" w:rsidRPr="7C818F74">
              <w:rPr>
                <w:rFonts w:ascii="Times New Roman" w:eastAsia="新細明體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DFD3511" w14:textId="77777777" w:rsidR="005E11D0" w:rsidRDefault="005E11D0" w:rsidP="00C81086"/>
        </w:tc>
      </w:tr>
      <w:tr w:rsidR="007637E7" w:rsidRPr="007A3DB5" w14:paraId="6C101BD4" w14:textId="77777777" w:rsidTr="00DD4D4E">
        <w:trPr>
          <w:trHeight w:val="52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  <w:hideMark/>
          </w:tcPr>
          <w:p w14:paraId="1BD16308" w14:textId="77777777" w:rsidR="00654CF9" w:rsidRPr="00B538FA" w:rsidRDefault="00654CF9" w:rsidP="00C81086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538FA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  <w:hideMark/>
          </w:tcPr>
          <w:p w14:paraId="4AD0E1E1" w14:textId="77777777" w:rsidR="00654CF9" w:rsidRPr="00B538FA" w:rsidRDefault="00654CF9" w:rsidP="00C81086">
            <w:pPr>
              <w:spacing w:after="0" w:line="240" w:lineRule="auto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538FA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Oversea</w:t>
            </w:r>
            <w:r w:rsidRPr="00B538FA"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s</w:t>
            </w:r>
            <w:r w:rsidRPr="00B538FA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Office (other than Asia)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8" w:type="dxa"/>
              <w:right w:w="58" w:type="dxa"/>
            </w:tcMar>
            <w:vAlign w:val="center"/>
          </w:tcPr>
          <w:p w14:paraId="58DDF3D8" w14:textId="10E7DCD7" w:rsidR="00654CF9" w:rsidRPr="00B538FA" w:rsidRDefault="00E34A65" w:rsidP="00C81086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新細明體" w:hAnsi="Times New Roman" w:cs="Times New Roman"/>
                  <w:sz w:val="20"/>
                  <w:szCs w:val="20"/>
                </w:rPr>
                <w:id w:val="-13210370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0263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0263A" w:rsidRPr="7C818F74">
              <w:rPr>
                <w:rFonts w:ascii="Times New Roman" w:eastAsia="新細明體" w:hAnsi="Times New Roman" w:cs="Times New Roman"/>
                <w:sz w:val="20"/>
                <w:szCs w:val="20"/>
              </w:rPr>
              <w:t>Yes</w:t>
            </w:r>
            <w:r w:rsidR="00B0263A" w:rsidRPr="7C818F74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eastAsia="DengXian" w:hAnsi="Times New Roman" w:cs="Times New Roman"/>
                  <w:sz w:val="20"/>
                  <w:szCs w:val="20"/>
                </w:rPr>
                <w:id w:val="9633147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0263A" w:rsidRPr="7C818F74">
                  <w:rPr>
                    <w:rFonts w:ascii="MS Gothic" w:eastAsia="MS Gothic" w:hAnsi="MS Gothic" w:cs="Times New Roman"/>
                    <w:sz w:val="20"/>
                    <w:szCs w:val="20"/>
                  </w:rPr>
                  <w:t>☐</w:t>
                </w:r>
              </w:sdtContent>
            </w:sdt>
            <w:r w:rsidR="00B0263A" w:rsidRPr="7C818F74">
              <w:rPr>
                <w:rFonts w:ascii="Times New Roman" w:eastAsia="新細明體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D676C6E" w14:textId="77777777" w:rsidR="005E11D0" w:rsidRDefault="005E11D0" w:rsidP="00C81086"/>
        </w:tc>
      </w:tr>
    </w:tbl>
    <w:p w14:paraId="25F1A451" w14:textId="77777777" w:rsidR="00EE2EF6" w:rsidRDefault="00EE2EF6" w:rsidP="00DD4D4E">
      <w:pPr>
        <w:spacing w:line="264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  <w:lang w:eastAsia="zh-TW"/>
        </w:rPr>
      </w:pPr>
    </w:p>
    <w:p w14:paraId="5E8E33DB" w14:textId="48F2CEBA" w:rsidR="00DD4D4E" w:rsidRPr="00DD4D4E" w:rsidRDefault="00DD4D4E" w:rsidP="00DD4D4E">
      <w:pPr>
        <w:spacing w:line="264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  <w:lang w:eastAsia="zh-TW"/>
        </w:rPr>
      </w:pPr>
      <w:r w:rsidRPr="00DD4D4E">
        <w:rPr>
          <w:rFonts w:ascii="Times New Roman" w:hAnsi="Times New Roman" w:cs="Times New Roman" w:hint="eastAsia"/>
          <w:b/>
          <w:bCs/>
          <w:color w:val="000000" w:themeColor="text1"/>
          <w:sz w:val="22"/>
          <w:szCs w:val="22"/>
          <w:u w:val="single"/>
          <w:lang w:eastAsia="zh-TW"/>
        </w:rPr>
        <w:t>7</w:t>
      </w:r>
      <w:r w:rsidRPr="00DD4D4E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 xml:space="preserve">. </w:t>
      </w:r>
      <w:r w:rsidRPr="00DD4D4E">
        <w:rPr>
          <w:rFonts w:ascii="Times New Roman" w:hAnsi="Times New Roman" w:cs="Times New Roman" w:hint="eastAsia"/>
          <w:b/>
          <w:bCs/>
          <w:color w:val="000000" w:themeColor="text1"/>
          <w:sz w:val="22"/>
          <w:szCs w:val="22"/>
          <w:u w:val="single"/>
          <w:lang w:eastAsia="zh-TW"/>
        </w:rPr>
        <w:t>Other Information</w:t>
      </w:r>
    </w:p>
    <w:p w14:paraId="0F3EDB6D" w14:textId="032BF8F5" w:rsidR="00DD4D4E" w:rsidRPr="0019562F" w:rsidRDefault="00DD4D4E" w:rsidP="0019562F">
      <w:pPr>
        <w:spacing w:line="264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  <w:lang w:eastAsia="zh-TW"/>
        </w:rPr>
      </w:pPr>
      <w:r w:rsidRPr="00DD4D4E">
        <w:rPr>
          <w:rFonts w:ascii="Times New Roman" w:eastAsia="Times New Roman" w:hAnsi="Times New Roman" w:cs="Times New Roman"/>
          <w:sz w:val="22"/>
          <w:szCs w:val="22"/>
        </w:rPr>
        <w:t>Please provide information on below requiremen</w:t>
      </w:r>
      <w:r w:rsidRPr="00DD4D4E">
        <w:rPr>
          <w:rFonts w:ascii="Times New Roman" w:hAnsi="Times New Roman" w:cs="Times New Roman" w:hint="eastAsia"/>
          <w:sz w:val="22"/>
          <w:szCs w:val="22"/>
          <w:lang w:eastAsia="zh-TW"/>
        </w:rPr>
        <w:t>t.</w:t>
      </w:r>
    </w:p>
    <w:tbl>
      <w:tblPr>
        <w:tblpPr w:leftFromText="180" w:rightFromText="180" w:vertAnchor="text" w:tblpY="1"/>
        <w:tblOverlap w:val="never"/>
        <w:tblW w:w="10080" w:type="dxa"/>
        <w:tblLayout w:type="fixed"/>
        <w:tblLook w:val="04A0" w:firstRow="1" w:lastRow="0" w:firstColumn="1" w:lastColumn="0" w:noHBand="0" w:noVBand="1"/>
      </w:tblPr>
      <w:tblGrid>
        <w:gridCol w:w="2155"/>
        <w:gridCol w:w="4050"/>
        <w:gridCol w:w="1350"/>
        <w:gridCol w:w="2525"/>
      </w:tblGrid>
      <w:tr w:rsidR="008B3689" w:rsidRPr="007A3DB5" w14:paraId="3FD3225F" w14:textId="77777777" w:rsidTr="00EE2EF6">
        <w:trPr>
          <w:trHeight w:val="55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left w:w="58" w:type="dxa"/>
              <w:right w:w="58" w:type="dxa"/>
            </w:tcMar>
            <w:vAlign w:val="center"/>
          </w:tcPr>
          <w:p w14:paraId="0F14ECC3" w14:textId="37ED3ECA" w:rsidR="008B3689" w:rsidRPr="008B3689" w:rsidRDefault="008B3689" w:rsidP="00FC1E25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 w:hint="eastAsia"/>
                <w:sz w:val="20"/>
                <w:szCs w:val="20"/>
              </w:rPr>
              <w:t>Item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left w:w="58" w:type="dxa"/>
              <w:right w:w="58" w:type="dxa"/>
            </w:tcMar>
            <w:vAlign w:val="center"/>
          </w:tcPr>
          <w:p w14:paraId="30CBBFC5" w14:textId="403EE9DC" w:rsidR="008B3689" w:rsidRPr="008B3689" w:rsidRDefault="008B3689" w:rsidP="00FC1E25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 w:hint="eastAsia"/>
                <w:sz w:val="20"/>
                <w:szCs w:val="20"/>
              </w:rPr>
              <w:t>Requirement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left w:w="58" w:type="dxa"/>
              <w:right w:w="58" w:type="dxa"/>
            </w:tcMar>
            <w:vAlign w:val="center"/>
          </w:tcPr>
          <w:p w14:paraId="1388B49F" w14:textId="59BCD8EC" w:rsidR="008B3689" w:rsidRPr="008B3689" w:rsidRDefault="008B3689" w:rsidP="0019562F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 w:hint="eastAsia"/>
                <w:sz w:val="20"/>
                <w:szCs w:val="20"/>
              </w:rPr>
              <w:t>Availability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left w:w="58" w:type="dxa"/>
              <w:right w:w="58" w:type="dxa"/>
            </w:tcMar>
            <w:vAlign w:val="center"/>
          </w:tcPr>
          <w:p w14:paraId="29410E6D" w14:textId="24AFF614" w:rsidR="008B3689" w:rsidRPr="00D43CC3" w:rsidRDefault="008E4E1D" w:rsidP="00C81086">
            <w:pPr>
              <w:spacing w:after="0" w:line="24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AE156E">
              <w:rPr>
                <w:rFonts w:ascii="Times New Roman" w:eastAsia="新細明體" w:hAnsi="Times New Roman" w:cs="Times New Roman" w:hint="eastAsia"/>
                <w:kern w:val="0"/>
                <w:sz w:val="20"/>
                <w:szCs w:val="20"/>
                <w14:ligatures w14:val="none"/>
              </w:rPr>
              <w:t>Please specify details or other supplementary information</w:t>
            </w:r>
          </w:p>
        </w:tc>
      </w:tr>
      <w:tr w:rsidR="00D43CC3" w:rsidRPr="007A3DB5" w14:paraId="39E99CCB" w14:textId="77777777" w:rsidTr="0019562F">
        <w:trPr>
          <w:trHeight w:val="690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1ECE96E" w14:textId="41463B9E" w:rsidR="00D43CC3" w:rsidRPr="001D01C7" w:rsidRDefault="00D43CC3" w:rsidP="0019562F">
            <w:pPr>
              <w:spacing w:after="0" w:line="24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 w:hint="eastAsia"/>
                <w:sz w:val="20"/>
                <w:szCs w:val="20"/>
              </w:rPr>
              <w:t>7.1</w:t>
            </w:r>
            <w:r w:rsidR="00C45C09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DengXian" w:hAnsi="Times New Roman" w:cs="Times New Roman" w:hint="eastAsia"/>
                <w:sz w:val="20"/>
                <w:szCs w:val="20"/>
              </w:rPr>
              <w:t>Response Time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8C3D57C" w14:textId="0F3E3C2A" w:rsidR="00D43CC3" w:rsidRPr="00D43CC3" w:rsidRDefault="00D43CC3" w:rsidP="00C810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1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D43CC3">
              <w:rPr>
                <w:rFonts w:ascii="Times New Roman" w:eastAsia="DengXian" w:hAnsi="Times New Roman" w:cs="Times New Roman"/>
                <w:sz w:val="20"/>
                <w:szCs w:val="20"/>
              </w:rPr>
              <w:t>Shortlist potential candidates and share CV within 2 weeks</w:t>
            </w:r>
            <w:r w:rsidR="008E4E1D">
              <w:rPr>
                <w:rFonts w:ascii="Times New Roman" w:eastAsia="DengXian" w:hAnsi="Times New Roman" w:cs="Times New Roman" w:hint="eastAsia"/>
                <w:sz w:val="20"/>
                <w:szCs w:val="20"/>
              </w:rPr>
              <w:t xml:space="preserve">, please specify if </w:t>
            </w:r>
            <w:r w:rsidR="008E4E1D">
              <w:rPr>
                <w:rFonts w:ascii="Times New Roman" w:eastAsia="DengXian" w:hAnsi="Times New Roman" w:cs="Times New Roman"/>
                <w:sz w:val="20"/>
                <w:szCs w:val="20"/>
              </w:rPr>
              <w:t>“</w:t>
            </w:r>
            <w:r w:rsidR="008E4E1D">
              <w:rPr>
                <w:rFonts w:ascii="Times New Roman" w:eastAsia="DengXian" w:hAnsi="Times New Roman" w:cs="Times New Roman" w:hint="eastAsia"/>
                <w:sz w:val="20"/>
                <w:szCs w:val="20"/>
              </w:rPr>
              <w:t>No</w:t>
            </w:r>
            <w:r w:rsidR="008E4E1D">
              <w:rPr>
                <w:rFonts w:ascii="Times New Roman" w:eastAsia="DengXian" w:hAnsi="Times New Roman" w:cs="Times New Roman"/>
                <w:sz w:val="20"/>
                <w:szCs w:val="20"/>
              </w:rPr>
              <w:t>”</w:t>
            </w:r>
            <w:r w:rsidR="008E4E1D">
              <w:rPr>
                <w:rFonts w:ascii="Times New Roman" w:eastAsia="DengXian" w:hAnsi="Times New Roman" w:cs="Times New Roman" w:hint="eastAsia"/>
                <w:sz w:val="20"/>
                <w:szCs w:val="20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BE1DC8E" w14:textId="55E4AC2F" w:rsidR="00D43CC3" w:rsidRDefault="00E34A65" w:rsidP="0019562F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新細明體" w:hAnsi="Times New Roman" w:cs="Times New Roman"/>
                  <w:sz w:val="20"/>
                  <w:szCs w:val="20"/>
                </w:rPr>
                <w:id w:val="-6260152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43CC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43CC3" w:rsidRPr="7C818F74">
              <w:rPr>
                <w:rFonts w:ascii="Times New Roman" w:eastAsia="新細明體" w:hAnsi="Times New Roman" w:cs="Times New Roman"/>
                <w:sz w:val="20"/>
                <w:szCs w:val="20"/>
              </w:rPr>
              <w:t>Yes</w:t>
            </w:r>
            <w:r w:rsidR="00D43CC3" w:rsidRPr="7C818F74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eastAsia="DengXian" w:hAnsi="Times New Roman" w:cs="Times New Roman"/>
                  <w:sz w:val="20"/>
                  <w:szCs w:val="20"/>
                </w:rPr>
                <w:id w:val="17951763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43CC3" w:rsidRPr="7C818F74">
                  <w:rPr>
                    <w:rFonts w:ascii="MS Gothic" w:eastAsia="MS Gothic" w:hAnsi="MS Gothic" w:cs="Times New Roman"/>
                    <w:sz w:val="20"/>
                    <w:szCs w:val="20"/>
                  </w:rPr>
                  <w:t>☐</w:t>
                </w:r>
              </w:sdtContent>
            </w:sdt>
            <w:r w:rsidR="00D43CC3" w:rsidRPr="7C818F74">
              <w:rPr>
                <w:rFonts w:ascii="Times New Roman" w:eastAsia="新細明體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2D6EA5B" w14:textId="77777777" w:rsidR="00D43CC3" w:rsidRDefault="00D43CC3" w:rsidP="00C81086">
            <w:pPr>
              <w:spacing w:after="0" w:line="24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</w:tr>
      <w:tr w:rsidR="00D43CC3" w:rsidRPr="007A3DB5" w14:paraId="563F56CD" w14:textId="77777777" w:rsidTr="00FC1E25">
        <w:trPr>
          <w:trHeight w:val="69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908AB30" w14:textId="77777777" w:rsidR="00D43CC3" w:rsidRDefault="00D43CC3" w:rsidP="00C81086">
            <w:pPr>
              <w:spacing w:after="0" w:line="24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C9C00EA" w14:textId="199FCAF0" w:rsidR="00D43CC3" w:rsidRPr="00D43CC3" w:rsidRDefault="00D43CC3" w:rsidP="00C810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1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D43CC3">
              <w:rPr>
                <w:rFonts w:ascii="Times New Roman" w:eastAsia="DengXian" w:hAnsi="Times New Roman" w:cs="Times New Roman"/>
                <w:sz w:val="20"/>
                <w:szCs w:val="20"/>
              </w:rPr>
              <w:t>Arrange interviews with shortlisted candidates within 2 weeks</w:t>
            </w:r>
            <w:r w:rsidR="008E4E1D">
              <w:rPr>
                <w:rFonts w:ascii="Times New Roman" w:eastAsia="DengXian" w:hAnsi="Times New Roman" w:cs="Times New Roman" w:hint="eastAsia"/>
                <w:sz w:val="20"/>
                <w:szCs w:val="20"/>
              </w:rPr>
              <w:t xml:space="preserve">, please specify if </w:t>
            </w:r>
            <w:r w:rsidR="008E4E1D">
              <w:rPr>
                <w:rFonts w:ascii="Times New Roman" w:eastAsia="DengXian" w:hAnsi="Times New Roman" w:cs="Times New Roman"/>
                <w:sz w:val="20"/>
                <w:szCs w:val="20"/>
              </w:rPr>
              <w:t>“</w:t>
            </w:r>
            <w:r w:rsidR="008E4E1D">
              <w:rPr>
                <w:rFonts w:ascii="Times New Roman" w:eastAsia="DengXian" w:hAnsi="Times New Roman" w:cs="Times New Roman" w:hint="eastAsia"/>
                <w:sz w:val="20"/>
                <w:szCs w:val="20"/>
              </w:rPr>
              <w:t>No</w:t>
            </w:r>
            <w:r w:rsidR="008E4E1D">
              <w:rPr>
                <w:rFonts w:ascii="Times New Roman" w:eastAsia="DengXian" w:hAnsi="Times New Roman" w:cs="Times New Roman"/>
                <w:sz w:val="20"/>
                <w:szCs w:val="20"/>
              </w:rPr>
              <w:t>”</w:t>
            </w:r>
            <w:r w:rsidR="008E4E1D">
              <w:rPr>
                <w:rFonts w:ascii="Times New Roman" w:eastAsia="DengXian" w:hAnsi="Times New Roman" w:cs="Times New Roman" w:hint="eastAsia"/>
                <w:sz w:val="20"/>
                <w:szCs w:val="20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7DBFEDB" w14:textId="7FAFE0BF" w:rsidR="00D43CC3" w:rsidRDefault="00E34A65" w:rsidP="0019562F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新細明體" w:hAnsi="Times New Roman" w:cs="Times New Roman"/>
                  <w:sz w:val="20"/>
                  <w:szCs w:val="20"/>
                </w:rPr>
                <w:id w:val="-14258033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43CC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43CC3" w:rsidRPr="7C818F74">
              <w:rPr>
                <w:rFonts w:ascii="Times New Roman" w:eastAsia="新細明體" w:hAnsi="Times New Roman" w:cs="Times New Roman"/>
                <w:sz w:val="20"/>
                <w:szCs w:val="20"/>
              </w:rPr>
              <w:t>Yes</w:t>
            </w:r>
            <w:r w:rsidR="00D43CC3" w:rsidRPr="7C818F74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eastAsia="DengXian" w:hAnsi="Times New Roman" w:cs="Times New Roman"/>
                  <w:sz w:val="20"/>
                  <w:szCs w:val="20"/>
                </w:rPr>
                <w:id w:val="18274645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43CC3" w:rsidRPr="7C818F74">
                  <w:rPr>
                    <w:rFonts w:ascii="MS Gothic" w:eastAsia="MS Gothic" w:hAnsi="MS Gothic" w:cs="Times New Roman"/>
                    <w:sz w:val="20"/>
                    <w:szCs w:val="20"/>
                  </w:rPr>
                  <w:t>☐</w:t>
                </w:r>
              </w:sdtContent>
            </w:sdt>
            <w:r w:rsidR="00D43CC3" w:rsidRPr="7C818F74">
              <w:rPr>
                <w:rFonts w:ascii="Times New Roman" w:eastAsia="新細明體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DCCD620" w14:textId="77777777" w:rsidR="00D43CC3" w:rsidRDefault="00D43CC3" w:rsidP="00C81086">
            <w:pPr>
              <w:spacing w:after="0" w:line="24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</w:tr>
      <w:tr w:rsidR="00D43CC3" w:rsidRPr="007A3DB5" w14:paraId="10FABD17" w14:textId="77777777" w:rsidTr="00FC1E25">
        <w:trPr>
          <w:trHeight w:val="69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8CD43C5" w14:textId="77777777" w:rsidR="00D43CC3" w:rsidRDefault="00D43CC3" w:rsidP="00C81086">
            <w:pPr>
              <w:spacing w:after="0" w:line="24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5ADC2C5" w14:textId="14CA6FE1" w:rsidR="00D43CC3" w:rsidRPr="00D43CC3" w:rsidRDefault="00D43CC3" w:rsidP="00C810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1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D43CC3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Confirm offers to </w:t>
            </w:r>
            <w:r w:rsidR="008E4E1D" w:rsidRPr="00D43CC3">
              <w:rPr>
                <w:rFonts w:ascii="Times New Roman" w:eastAsia="DengXian" w:hAnsi="Times New Roman" w:cs="Times New Roman"/>
                <w:sz w:val="20"/>
                <w:szCs w:val="20"/>
              </w:rPr>
              <w:t>identify</w:t>
            </w:r>
            <w:r w:rsidRPr="00D43CC3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candidates within 1 week</w:t>
            </w:r>
            <w:r w:rsidR="008E4E1D">
              <w:rPr>
                <w:rFonts w:ascii="Times New Roman" w:eastAsia="DengXian" w:hAnsi="Times New Roman" w:cs="Times New Roman" w:hint="eastAsia"/>
                <w:sz w:val="20"/>
                <w:szCs w:val="20"/>
              </w:rPr>
              <w:t xml:space="preserve">, please specify if </w:t>
            </w:r>
            <w:r w:rsidR="008E4E1D">
              <w:rPr>
                <w:rFonts w:ascii="Times New Roman" w:eastAsia="DengXian" w:hAnsi="Times New Roman" w:cs="Times New Roman"/>
                <w:sz w:val="20"/>
                <w:szCs w:val="20"/>
              </w:rPr>
              <w:t>“</w:t>
            </w:r>
            <w:r w:rsidR="008E4E1D">
              <w:rPr>
                <w:rFonts w:ascii="Times New Roman" w:eastAsia="DengXian" w:hAnsi="Times New Roman" w:cs="Times New Roman" w:hint="eastAsia"/>
                <w:sz w:val="20"/>
                <w:szCs w:val="20"/>
              </w:rPr>
              <w:t>No</w:t>
            </w:r>
            <w:r w:rsidR="008E4E1D">
              <w:rPr>
                <w:rFonts w:ascii="Times New Roman" w:eastAsia="DengXian" w:hAnsi="Times New Roman" w:cs="Times New Roman"/>
                <w:sz w:val="20"/>
                <w:szCs w:val="20"/>
              </w:rPr>
              <w:t>”</w:t>
            </w:r>
            <w:r w:rsidR="008E4E1D">
              <w:rPr>
                <w:rFonts w:ascii="Times New Roman" w:eastAsia="DengXian" w:hAnsi="Times New Roman" w:cs="Times New Roman" w:hint="eastAsia"/>
                <w:sz w:val="20"/>
                <w:szCs w:val="20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615D01E" w14:textId="7D075B60" w:rsidR="00D43CC3" w:rsidRDefault="00E34A65" w:rsidP="0019562F">
            <w:pPr>
              <w:spacing w:after="0" w:line="240" w:lineRule="auto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新細明體" w:hAnsi="Times New Roman" w:cs="Times New Roman"/>
                  <w:sz w:val="20"/>
                  <w:szCs w:val="20"/>
                </w:rPr>
                <w:id w:val="18081259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43CC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43CC3" w:rsidRPr="7C818F74">
              <w:rPr>
                <w:rFonts w:ascii="Times New Roman" w:eastAsia="新細明體" w:hAnsi="Times New Roman" w:cs="Times New Roman"/>
                <w:sz w:val="20"/>
                <w:szCs w:val="20"/>
              </w:rPr>
              <w:t>Yes</w:t>
            </w:r>
            <w:r w:rsidR="00D43CC3" w:rsidRPr="7C818F74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eastAsia="DengXian" w:hAnsi="Times New Roman" w:cs="Times New Roman"/>
                  <w:sz w:val="20"/>
                  <w:szCs w:val="20"/>
                </w:rPr>
                <w:id w:val="-8505636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43CC3" w:rsidRPr="7C818F74">
                  <w:rPr>
                    <w:rFonts w:ascii="MS Gothic" w:eastAsia="MS Gothic" w:hAnsi="MS Gothic" w:cs="Times New Roman"/>
                    <w:sz w:val="20"/>
                    <w:szCs w:val="20"/>
                  </w:rPr>
                  <w:t>☐</w:t>
                </w:r>
              </w:sdtContent>
            </w:sdt>
            <w:r w:rsidR="00D43CC3" w:rsidRPr="7C818F74">
              <w:rPr>
                <w:rFonts w:ascii="Times New Roman" w:eastAsia="新細明體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DDDCC7E" w14:textId="77777777" w:rsidR="00D43CC3" w:rsidRDefault="00D43CC3" w:rsidP="00C81086">
            <w:pPr>
              <w:spacing w:after="0" w:line="24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</w:tr>
      <w:tr w:rsidR="00D43CC3" w:rsidRPr="007A3DB5" w14:paraId="5178647F" w14:textId="77777777" w:rsidTr="00EE2EF6">
        <w:trPr>
          <w:trHeight w:val="164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77CF89B" w14:textId="77934B69" w:rsidR="00D43CC3" w:rsidRDefault="00D43CC3" w:rsidP="0019562F">
            <w:pPr>
              <w:spacing w:after="0" w:line="24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 w:hint="eastAsia"/>
                <w:sz w:val="20"/>
                <w:szCs w:val="20"/>
              </w:rPr>
              <w:t>7.2</w:t>
            </w:r>
            <w:r w:rsidR="0019562F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Times New Roman" w:eastAsia="DengXian" w:hAnsi="Times New Roman" w:cs="Times New Roman" w:hint="eastAsia"/>
                <w:sz w:val="20"/>
                <w:szCs w:val="20"/>
              </w:rPr>
              <w:t xml:space="preserve">Non-annual Package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05A2B54" w14:textId="3E456052" w:rsidR="00D43CC3" w:rsidRPr="00D43CC3" w:rsidRDefault="00414807" w:rsidP="00C81086">
            <w:pPr>
              <w:spacing w:after="0" w:line="24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556EDED8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Please indicate whether the agent has any charging mechanism for candidates whose remuneration is not based on annual guaranteed package, e.g. part-time, hourly-rated or </w:t>
            </w:r>
            <w:bookmarkStart w:id="2" w:name="_Int_jj1y4cn5"/>
            <w:r w:rsidRPr="556EDED8">
              <w:rPr>
                <w:rFonts w:ascii="Times New Roman" w:eastAsia="DengXian" w:hAnsi="Times New Roman" w:cs="Times New Roman"/>
                <w:sz w:val="20"/>
                <w:szCs w:val="20"/>
              </w:rPr>
              <w:t>daily-rated</w:t>
            </w:r>
            <w:bookmarkEnd w:id="2"/>
            <w:r w:rsidRPr="556EDED8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candidates</w:t>
            </w:r>
            <w:r w:rsidR="001F5FCF" w:rsidRPr="556EDED8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. If </w:t>
            </w:r>
            <w:r w:rsidR="3E6AFA88" w:rsidRPr="556EDED8">
              <w:rPr>
                <w:rFonts w:ascii="Times New Roman" w:eastAsia="DengXian" w:hAnsi="Times New Roman" w:cs="Times New Roman"/>
                <w:sz w:val="20"/>
                <w:szCs w:val="20"/>
              </w:rPr>
              <w:t>“</w:t>
            </w:r>
            <w:r w:rsidR="001F5FCF" w:rsidRPr="556EDED8">
              <w:rPr>
                <w:rFonts w:ascii="Times New Roman" w:eastAsia="DengXian" w:hAnsi="Times New Roman" w:cs="Times New Roman"/>
                <w:sz w:val="20"/>
                <w:szCs w:val="20"/>
              </w:rPr>
              <w:t>Yes</w:t>
            </w:r>
            <w:r w:rsidR="636B6401" w:rsidRPr="556EDED8">
              <w:rPr>
                <w:rFonts w:ascii="Times New Roman" w:eastAsia="DengXian" w:hAnsi="Times New Roman" w:cs="Times New Roman"/>
                <w:sz w:val="20"/>
                <w:szCs w:val="20"/>
              </w:rPr>
              <w:t>”</w:t>
            </w:r>
            <w:r w:rsidR="001F5FCF" w:rsidRPr="556EDED8">
              <w:rPr>
                <w:rFonts w:ascii="Times New Roman" w:eastAsia="DengXian" w:hAnsi="Times New Roman" w:cs="Times New Roman"/>
                <w:sz w:val="20"/>
                <w:szCs w:val="20"/>
              </w:rPr>
              <w:t>, please specify the charging mechanism</w:t>
            </w:r>
            <w:r w:rsidR="53A82221" w:rsidRPr="556EDED8">
              <w:rPr>
                <w:rFonts w:ascii="Times New Roman" w:eastAsia="DengXi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E3CE0E7" w14:textId="60E30B0B" w:rsidR="008A1F63" w:rsidRPr="0019562F" w:rsidRDefault="00E34A65" w:rsidP="00195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sdt>
              <w:sdtPr>
                <w:rPr>
                  <w:rFonts w:ascii="Times New Roman" w:eastAsia="新細明體" w:hAnsi="Times New Roman" w:cs="Times New Roman"/>
                  <w:sz w:val="20"/>
                  <w:szCs w:val="20"/>
                </w:rPr>
                <w:id w:val="17390517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1F6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A1F63" w:rsidRPr="7C818F74">
              <w:rPr>
                <w:rFonts w:ascii="Times New Roman" w:eastAsia="新細明體" w:hAnsi="Times New Roman" w:cs="Times New Roman"/>
                <w:sz w:val="20"/>
                <w:szCs w:val="20"/>
              </w:rPr>
              <w:t>Yes</w:t>
            </w:r>
            <w:r w:rsidR="008A1F63" w:rsidRPr="7C818F74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eastAsia="DengXian" w:hAnsi="Times New Roman" w:cs="Times New Roman"/>
                  <w:sz w:val="20"/>
                  <w:szCs w:val="20"/>
                </w:rPr>
                <w:id w:val="4949153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A1F63" w:rsidRPr="7C818F74">
                  <w:rPr>
                    <w:rFonts w:ascii="MS Gothic" w:eastAsia="MS Gothic" w:hAnsi="MS Gothic" w:cs="Times New Roman"/>
                    <w:sz w:val="20"/>
                    <w:szCs w:val="20"/>
                  </w:rPr>
                  <w:t>☐</w:t>
                </w:r>
              </w:sdtContent>
            </w:sdt>
            <w:r w:rsidR="008A1F63" w:rsidRPr="7C818F74">
              <w:rPr>
                <w:rFonts w:ascii="Times New Roman" w:eastAsia="新細明體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08CB7EB" w14:textId="77777777" w:rsidR="00D43CC3" w:rsidRDefault="00D43CC3" w:rsidP="00C81086">
            <w:pPr>
              <w:spacing w:after="0" w:line="240" w:lineRule="auto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</w:tr>
    </w:tbl>
    <w:p w14:paraId="5907DF96" w14:textId="10EBFC8C" w:rsidR="5F8312B4" w:rsidRDefault="5F8312B4" w:rsidP="5F8312B4">
      <w:pPr>
        <w:ind w:right="12411"/>
        <w:rPr>
          <w:rFonts w:ascii="Times New Roman" w:eastAsia="DengXian" w:hAnsi="Times New Roman" w:cs="Times New Roman"/>
        </w:rPr>
      </w:pPr>
    </w:p>
    <w:p w14:paraId="3D3991A2" w14:textId="77777777" w:rsidR="00FF6F7C" w:rsidRDefault="00FF6F7C" w:rsidP="5F8312B4">
      <w:pPr>
        <w:ind w:right="12411"/>
        <w:rPr>
          <w:rFonts w:ascii="Times New Roman" w:eastAsia="DengXian" w:hAnsi="Times New Roman" w:cs="Times New Roman"/>
        </w:rPr>
      </w:pPr>
    </w:p>
    <w:p w14:paraId="1E0A82C4" w14:textId="52D812F8" w:rsidR="556EDED8" w:rsidRDefault="556EDED8" w:rsidP="556EDED8">
      <w:pPr>
        <w:ind w:right="12411"/>
        <w:rPr>
          <w:rFonts w:ascii="Times New Roman" w:eastAsia="DengXi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2145"/>
        <w:gridCol w:w="3270"/>
      </w:tblGrid>
      <w:tr w:rsidR="00FF6F7C" w:rsidRPr="00781A10" w14:paraId="7592121B" w14:textId="77777777" w:rsidTr="556EDED8">
        <w:trPr>
          <w:trHeight w:val="300"/>
        </w:trPr>
        <w:tc>
          <w:tcPr>
            <w:tcW w:w="4392" w:type="dxa"/>
            <w:tcBorders>
              <w:top w:val="nil"/>
              <w:left w:val="nil"/>
              <w:right w:val="nil"/>
            </w:tcBorders>
          </w:tcPr>
          <w:p w14:paraId="15CE7115" w14:textId="77777777" w:rsidR="00FF6F7C" w:rsidRPr="00781A10" w:rsidRDefault="00FF6F7C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14:paraId="2BD4EC40" w14:textId="77777777" w:rsidR="00FF6F7C" w:rsidRPr="00781A10" w:rsidRDefault="00FF6F7C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7820E1" w14:textId="77777777" w:rsidR="00FF6F7C" w:rsidRPr="00781A10" w:rsidRDefault="00FF6F7C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</w:tr>
      <w:tr w:rsidR="00FF6F7C" w:rsidRPr="00781A10" w14:paraId="05CDD09D" w14:textId="77777777" w:rsidTr="556EDED8">
        <w:trPr>
          <w:trHeight w:val="480"/>
        </w:trPr>
        <w:tc>
          <w:tcPr>
            <w:tcW w:w="4392" w:type="dxa"/>
            <w:tcBorders>
              <w:left w:val="nil"/>
              <w:bottom w:val="nil"/>
              <w:right w:val="nil"/>
            </w:tcBorders>
          </w:tcPr>
          <w:p w14:paraId="7FCD82C0" w14:textId="77777777" w:rsidR="00FF6F7C" w:rsidRDefault="00FF6F7C">
            <w:pPr>
              <w:ind w:left="-113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781A10">
              <w:rPr>
                <w:rFonts w:ascii="Times New Roman" w:eastAsia="DengXian" w:hAnsi="Times New Roman" w:cs="Times New Roman"/>
                <w:sz w:val="20"/>
                <w:szCs w:val="20"/>
              </w:rPr>
              <w:t>Name of Contact Person &amp; Title</w:t>
            </w:r>
          </w:p>
          <w:p w14:paraId="0A1E0427" w14:textId="77777777" w:rsidR="00FF6F7C" w:rsidRPr="00781A10" w:rsidRDefault="00FF6F7C">
            <w:pPr>
              <w:ind w:left="-113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14:paraId="3C91FE25" w14:textId="77777777" w:rsidR="00FF6F7C" w:rsidRPr="00781A10" w:rsidRDefault="00FF6F7C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3270" w:type="dxa"/>
            <w:tcBorders>
              <w:left w:val="nil"/>
              <w:bottom w:val="nil"/>
              <w:right w:val="nil"/>
            </w:tcBorders>
          </w:tcPr>
          <w:p w14:paraId="47CFB133" w14:textId="77777777" w:rsidR="00FF6F7C" w:rsidRPr="00781A10" w:rsidRDefault="00FF6F7C">
            <w:pPr>
              <w:ind w:left="-99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781A10">
              <w:rPr>
                <w:rFonts w:ascii="Times New Roman" w:eastAsia="DengXian" w:hAnsi="Times New Roman" w:cs="Times New Roman"/>
                <w:sz w:val="20"/>
                <w:szCs w:val="20"/>
              </w:rPr>
              <w:t>Telephone number</w:t>
            </w:r>
          </w:p>
        </w:tc>
      </w:tr>
      <w:tr w:rsidR="00FF6F7C" w:rsidRPr="00781A10" w14:paraId="64E50C45" w14:textId="77777777" w:rsidTr="556EDED8">
        <w:trPr>
          <w:trHeight w:val="233"/>
        </w:trPr>
        <w:tc>
          <w:tcPr>
            <w:tcW w:w="4392" w:type="dxa"/>
            <w:tcBorders>
              <w:top w:val="nil"/>
              <w:left w:val="nil"/>
              <w:right w:val="nil"/>
            </w:tcBorders>
          </w:tcPr>
          <w:p w14:paraId="43C8DDC4" w14:textId="77777777" w:rsidR="00FF6F7C" w:rsidRPr="00781A10" w:rsidRDefault="00FF6F7C">
            <w:pPr>
              <w:ind w:left="-113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14:paraId="0BF09407" w14:textId="77777777" w:rsidR="00FF6F7C" w:rsidRPr="00781A10" w:rsidRDefault="00FF6F7C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6B92A2" w14:textId="77777777" w:rsidR="00FF6F7C" w:rsidRPr="00781A10" w:rsidRDefault="00FF6F7C">
            <w:pPr>
              <w:ind w:left="-99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</w:tr>
      <w:tr w:rsidR="00FF6F7C" w:rsidRPr="00781A10" w14:paraId="7723D063" w14:textId="77777777" w:rsidTr="556EDED8">
        <w:trPr>
          <w:trHeight w:val="233"/>
        </w:trPr>
        <w:tc>
          <w:tcPr>
            <w:tcW w:w="4392" w:type="dxa"/>
            <w:tcBorders>
              <w:left w:val="nil"/>
              <w:bottom w:val="nil"/>
              <w:right w:val="nil"/>
            </w:tcBorders>
          </w:tcPr>
          <w:p w14:paraId="42148E7B" w14:textId="77777777" w:rsidR="00FF6F7C" w:rsidRPr="00781A10" w:rsidRDefault="00FF6F7C">
            <w:pPr>
              <w:ind w:left="-113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781A10">
              <w:rPr>
                <w:rFonts w:ascii="Times New Roman" w:eastAsia="新細明體" w:hAnsi="Times New Roman" w:cs="Times New Roman"/>
                <w:sz w:val="20"/>
                <w:szCs w:val="20"/>
              </w:rPr>
              <w:t>Company Name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14:paraId="29AACF3D" w14:textId="77777777" w:rsidR="00FF6F7C" w:rsidRPr="00781A10" w:rsidRDefault="00FF6F7C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3270" w:type="dxa"/>
            <w:tcBorders>
              <w:left w:val="nil"/>
              <w:bottom w:val="nil"/>
              <w:right w:val="nil"/>
            </w:tcBorders>
          </w:tcPr>
          <w:p w14:paraId="18DD26BD" w14:textId="77777777" w:rsidR="00FF6F7C" w:rsidRPr="00781A10" w:rsidRDefault="00FF6F7C">
            <w:pPr>
              <w:ind w:left="-99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781A10">
              <w:rPr>
                <w:rFonts w:ascii="Times New Roman" w:eastAsia="DengXian" w:hAnsi="Times New Roman" w:cs="Times New Roman"/>
                <w:sz w:val="20"/>
                <w:szCs w:val="20"/>
              </w:rPr>
              <w:t>Date</w:t>
            </w:r>
          </w:p>
        </w:tc>
      </w:tr>
      <w:tr w:rsidR="00FF6F7C" w:rsidRPr="00781A10" w14:paraId="616483D2" w14:textId="77777777" w:rsidTr="556EDED8">
        <w:trPr>
          <w:trHeight w:val="246"/>
        </w:trPr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14:paraId="33FE5ADB" w14:textId="77777777" w:rsidR="00FF6F7C" w:rsidRPr="00781A10" w:rsidRDefault="00FF6F7C">
            <w:pPr>
              <w:ind w:left="-113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14:paraId="3FF044D2" w14:textId="77777777" w:rsidR="00FF6F7C" w:rsidRPr="00781A10" w:rsidRDefault="00FF6F7C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14:paraId="7F8D0E24" w14:textId="77777777" w:rsidR="00FF6F7C" w:rsidRPr="00781A10" w:rsidRDefault="00FF6F7C">
            <w:pPr>
              <w:ind w:left="-99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</w:tr>
      <w:tr w:rsidR="00FF6F7C" w:rsidRPr="00781A10" w14:paraId="54E324D2" w14:textId="77777777" w:rsidTr="556EDED8">
        <w:trPr>
          <w:trHeight w:val="233"/>
        </w:trPr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21FC28" w14:textId="77777777" w:rsidR="00FF6F7C" w:rsidRPr="00781A10" w:rsidRDefault="00FF6F7C">
            <w:pPr>
              <w:ind w:left="-113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D387CF" w14:textId="77777777" w:rsidR="00FF6F7C" w:rsidRPr="00781A10" w:rsidRDefault="00FF6F7C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0E0504" w14:textId="77777777" w:rsidR="00FF6F7C" w:rsidRPr="00781A10" w:rsidRDefault="00FF6F7C">
            <w:pPr>
              <w:ind w:left="-99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</w:tr>
      <w:tr w:rsidR="00FF6F7C" w:rsidRPr="00781A10" w14:paraId="3557E5F3" w14:textId="77777777" w:rsidTr="556EDED8">
        <w:trPr>
          <w:trHeight w:val="233"/>
        </w:trPr>
        <w:tc>
          <w:tcPr>
            <w:tcW w:w="4392" w:type="dxa"/>
            <w:tcBorders>
              <w:left w:val="nil"/>
              <w:bottom w:val="nil"/>
              <w:right w:val="nil"/>
            </w:tcBorders>
          </w:tcPr>
          <w:p w14:paraId="2908793D" w14:textId="77777777" w:rsidR="00FF6F7C" w:rsidRPr="00781A10" w:rsidRDefault="00FF6F7C">
            <w:pPr>
              <w:ind w:left="-113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781A10">
              <w:rPr>
                <w:rFonts w:ascii="Times New Roman" w:eastAsia="DengXian" w:hAnsi="Times New Roman" w:cs="Times New Roman"/>
                <w:sz w:val="20"/>
                <w:szCs w:val="20"/>
              </w:rPr>
              <w:t>Address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1FD0AF" w14:textId="77777777" w:rsidR="00FF6F7C" w:rsidRPr="00781A10" w:rsidRDefault="00FF6F7C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3270" w:type="dxa"/>
            <w:tcBorders>
              <w:left w:val="nil"/>
              <w:bottom w:val="nil"/>
              <w:right w:val="nil"/>
            </w:tcBorders>
          </w:tcPr>
          <w:p w14:paraId="709593E7" w14:textId="77777777" w:rsidR="00FF6F7C" w:rsidRPr="00781A10" w:rsidRDefault="00FF6F7C">
            <w:pPr>
              <w:ind w:left="-99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</w:tr>
      <w:tr w:rsidR="00FF6F7C" w:rsidRPr="00781A10" w14:paraId="708E4CC7" w14:textId="77777777" w:rsidTr="556EDED8">
        <w:trPr>
          <w:trHeight w:val="246"/>
        </w:trPr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14:paraId="081D7DD0" w14:textId="77777777" w:rsidR="00FF6F7C" w:rsidRPr="00781A10" w:rsidRDefault="00FF6F7C">
            <w:pPr>
              <w:ind w:left="-113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14:paraId="6E704291" w14:textId="77777777" w:rsidR="00FF6F7C" w:rsidRPr="00781A10" w:rsidRDefault="00FF6F7C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14:paraId="63B6A2BE" w14:textId="77777777" w:rsidR="00FF6F7C" w:rsidRPr="00781A10" w:rsidRDefault="00FF6F7C">
            <w:pPr>
              <w:ind w:left="-99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</w:tr>
      <w:tr w:rsidR="00FF6F7C" w:rsidRPr="00781A10" w14:paraId="023A3D78" w14:textId="77777777" w:rsidTr="556EDED8">
        <w:trPr>
          <w:trHeight w:val="233"/>
        </w:trPr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2474DE" w14:textId="77777777" w:rsidR="00FF6F7C" w:rsidRPr="00781A10" w:rsidRDefault="00FF6F7C">
            <w:pPr>
              <w:ind w:left="-113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14:paraId="77A424D0" w14:textId="77777777" w:rsidR="00FF6F7C" w:rsidRPr="00781A10" w:rsidRDefault="00FF6F7C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53A4B" w14:textId="77777777" w:rsidR="00FF6F7C" w:rsidRPr="00781A10" w:rsidRDefault="00FF6F7C">
            <w:pPr>
              <w:ind w:left="-99"/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</w:tr>
      <w:tr w:rsidR="00FF6F7C" w:rsidRPr="00781A10" w14:paraId="27BB5087" w14:textId="77777777" w:rsidTr="556EDED8">
        <w:trPr>
          <w:trHeight w:val="233"/>
        </w:trPr>
        <w:tc>
          <w:tcPr>
            <w:tcW w:w="4392" w:type="dxa"/>
            <w:tcBorders>
              <w:left w:val="nil"/>
              <w:bottom w:val="nil"/>
              <w:right w:val="nil"/>
            </w:tcBorders>
          </w:tcPr>
          <w:p w14:paraId="0F54DF91" w14:textId="77777777" w:rsidR="00FF6F7C" w:rsidRPr="00781A10" w:rsidRDefault="00FF6F7C">
            <w:pPr>
              <w:ind w:left="-113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781A10">
              <w:rPr>
                <w:rFonts w:ascii="Times New Roman" w:eastAsia="DengXian" w:hAnsi="Times New Roman" w:cs="Times New Roman"/>
                <w:sz w:val="20"/>
                <w:szCs w:val="20"/>
              </w:rPr>
              <w:t>Email address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14:paraId="46116F48" w14:textId="77777777" w:rsidR="00FF6F7C" w:rsidRPr="00781A10" w:rsidRDefault="00FF6F7C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</w:p>
        </w:tc>
        <w:tc>
          <w:tcPr>
            <w:tcW w:w="3270" w:type="dxa"/>
            <w:tcBorders>
              <w:left w:val="nil"/>
              <w:bottom w:val="nil"/>
              <w:right w:val="nil"/>
            </w:tcBorders>
          </w:tcPr>
          <w:p w14:paraId="25E6F114" w14:textId="77777777" w:rsidR="00FF6F7C" w:rsidRPr="00781A10" w:rsidRDefault="00FF6F7C">
            <w:pPr>
              <w:ind w:left="-99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781A10">
              <w:rPr>
                <w:rFonts w:ascii="Times New Roman" w:eastAsia="DengXian" w:hAnsi="Times New Roman" w:cs="Times New Roman"/>
                <w:sz w:val="20"/>
                <w:szCs w:val="20"/>
              </w:rPr>
              <w:t>Website</w:t>
            </w:r>
          </w:p>
        </w:tc>
      </w:tr>
    </w:tbl>
    <w:p w14:paraId="0ABD28AF" w14:textId="77777777" w:rsidR="00FF6F7C" w:rsidRDefault="00FF6F7C" w:rsidP="5F8312B4">
      <w:pPr>
        <w:ind w:right="12411"/>
        <w:rPr>
          <w:rFonts w:ascii="Times New Roman" w:eastAsia="DengXian" w:hAnsi="Times New Roman" w:cs="Times New Roman"/>
        </w:rPr>
      </w:pPr>
    </w:p>
    <w:p w14:paraId="4DFB7C7E" w14:textId="6A8C907D" w:rsidR="5F8312B4" w:rsidRDefault="5F8312B4" w:rsidP="5F8312B4">
      <w:pPr>
        <w:ind w:right="12411"/>
        <w:rPr>
          <w:rFonts w:ascii="Times New Roman" w:eastAsia="DengXian" w:hAnsi="Times New Roman" w:cs="Times New Roman"/>
        </w:rPr>
      </w:pPr>
    </w:p>
    <w:sectPr w:rsidR="5F8312B4" w:rsidSect="00F03485">
      <w:footerReference w:type="defaul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4083C" w14:textId="77777777" w:rsidR="009C28A6" w:rsidRDefault="009C28A6" w:rsidP="007F5524">
      <w:pPr>
        <w:spacing w:after="0" w:line="240" w:lineRule="auto"/>
      </w:pPr>
      <w:r>
        <w:separator/>
      </w:r>
    </w:p>
  </w:endnote>
  <w:endnote w:type="continuationSeparator" w:id="0">
    <w:p w14:paraId="0B70DDF4" w14:textId="77777777" w:rsidR="009C28A6" w:rsidRDefault="009C28A6" w:rsidP="007F5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25320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913457" w14:textId="77777777" w:rsidR="00993AD2" w:rsidRPr="00DD531F" w:rsidRDefault="00E34A65" w:rsidP="00993AD2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sdt>
          <w:sdt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rFonts w:ascii="Times New Roman" w:hAnsi="Times New Roman" w:cs="Times New Roman"/>
              <w:sz w:val="20"/>
              <w:szCs w:val="20"/>
            </w:rPr>
          </w:sdtEndPr>
          <w:sdtContent>
            <w:r w:rsidR="00993AD2" w:rsidRPr="00DD531F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="00993AD2" w:rsidRPr="00DD531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993AD2" w:rsidRPr="00DD531F">
              <w:rPr>
                <w:rFonts w:ascii="Times New Roman" w:hAnsi="Times New Roman" w:cs="Times New Roman"/>
                <w:sz w:val="20"/>
                <w:szCs w:val="20"/>
              </w:rPr>
              <w:instrText xml:space="preserve"> PAGE </w:instrText>
            </w:r>
            <w:r w:rsidR="00993AD2" w:rsidRPr="00DD531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993A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93AD2" w:rsidRPr="00DD531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993AD2" w:rsidRPr="00DD531F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="00993AD2" w:rsidRPr="00DD531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993AD2" w:rsidRPr="00DD531F">
              <w:rPr>
                <w:rFonts w:ascii="Times New Roman" w:hAnsi="Times New Roman" w:cs="Times New Roman"/>
                <w:sz w:val="20"/>
                <w:szCs w:val="20"/>
              </w:rPr>
              <w:instrText xml:space="preserve"> NUMPAGES  </w:instrText>
            </w:r>
            <w:r w:rsidR="00993AD2" w:rsidRPr="00DD531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993A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93AD2" w:rsidRPr="00DD531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sdtContent>
        </w:sdt>
      </w:p>
      <w:p w14:paraId="1B783377" w14:textId="5291F3E0" w:rsidR="009062D3" w:rsidRDefault="00E34A65">
        <w:pPr>
          <w:pStyle w:val="Footer"/>
          <w:jc w:val="right"/>
        </w:pPr>
      </w:p>
    </w:sdtContent>
  </w:sdt>
  <w:p w14:paraId="1C0E1303" w14:textId="77777777" w:rsidR="009062D3" w:rsidRDefault="009062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1A726" w14:textId="77777777" w:rsidR="009C28A6" w:rsidRDefault="009C28A6" w:rsidP="007F5524">
      <w:pPr>
        <w:spacing w:after="0" w:line="240" w:lineRule="auto"/>
      </w:pPr>
      <w:r>
        <w:separator/>
      </w:r>
    </w:p>
  </w:footnote>
  <w:footnote w:type="continuationSeparator" w:id="0">
    <w:p w14:paraId="3935DBD9" w14:textId="77777777" w:rsidR="009C28A6" w:rsidRDefault="009C28A6" w:rsidP="007F5524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E1mvxXI" int2:invalidationBookmarkName="" int2:hashCode="w6eukHDhR19PYB" int2:id="U1BIeYpj">
      <int2:state int2:value="Rejected" int2:type="gram"/>
    </int2:bookmark>
    <int2:bookmark int2:bookmarkName="_Int_jj1y4cn5" int2:invalidationBookmarkName="" int2:hashCode="ExsUv787MblEWe" int2:id="tAyPtq1l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20C4"/>
    <w:multiLevelType w:val="hybridMultilevel"/>
    <w:tmpl w:val="40568530"/>
    <w:lvl w:ilvl="0" w:tplc="A9D493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E0C84"/>
    <w:multiLevelType w:val="hybridMultilevel"/>
    <w:tmpl w:val="BB1CD764"/>
    <w:lvl w:ilvl="0" w:tplc="83F4C734">
      <w:start w:val="4"/>
      <w:numFmt w:val="bullet"/>
      <w:lvlText w:val=""/>
      <w:lvlJc w:val="left"/>
      <w:pPr>
        <w:ind w:left="720" w:hanging="360"/>
      </w:pPr>
      <w:rPr>
        <w:rFonts w:ascii="Wingdings 2" w:eastAsia="新細明體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F820E1"/>
    <w:multiLevelType w:val="hybridMultilevel"/>
    <w:tmpl w:val="3F446DCA"/>
    <w:lvl w:ilvl="0" w:tplc="83F4C734">
      <w:start w:val="4"/>
      <w:numFmt w:val="bullet"/>
      <w:lvlText w:val=""/>
      <w:lvlJc w:val="left"/>
      <w:pPr>
        <w:ind w:left="720" w:hanging="360"/>
      </w:pPr>
      <w:rPr>
        <w:rFonts w:ascii="Wingdings 2" w:eastAsia="新細明體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591212">
    <w:abstractNumId w:val="0"/>
  </w:num>
  <w:num w:numId="2" w16cid:durableId="2045599043">
    <w:abstractNumId w:val="1"/>
  </w:num>
  <w:num w:numId="3" w16cid:durableId="494878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B0"/>
    <w:rsid w:val="000007C1"/>
    <w:rsid w:val="0000641A"/>
    <w:rsid w:val="00013EA6"/>
    <w:rsid w:val="0002503E"/>
    <w:rsid w:val="0003323E"/>
    <w:rsid w:val="00045CAC"/>
    <w:rsid w:val="00046CFC"/>
    <w:rsid w:val="000528FC"/>
    <w:rsid w:val="00064C65"/>
    <w:rsid w:val="00066665"/>
    <w:rsid w:val="000848E6"/>
    <w:rsid w:val="00085CEC"/>
    <w:rsid w:val="000874B9"/>
    <w:rsid w:val="000A3151"/>
    <w:rsid w:val="000A4628"/>
    <w:rsid w:val="000A68D2"/>
    <w:rsid w:val="000A70BD"/>
    <w:rsid w:val="000B2939"/>
    <w:rsid w:val="000B69CB"/>
    <w:rsid w:val="000C09F7"/>
    <w:rsid w:val="000C2BFC"/>
    <w:rsid w:val="000E4031"/>
    <w:rsid w:val="000F372B"/>
    <w:rsid w:val="00103B87"/>
    <w:rsid w:val="00110AFF"/>
    <w:rsid w:val="00112441"/>
    <w:rsid w:val="00112BFF"/>
    <w:rsid w:val="00115E9C"/>
    <w:rsid w:val="00146C91"/>
    <w:rsid w:val="001507F7"/>
    <w:rsid w:val="001518BA"/>
    <w:rsid w:val="00152E2D"/>
    <w:rsid w:val="0016262F"/>
    <w:rsid w:val="00162BAC"/>
    <w:rsid w:val="001827BC"/>
    <w:rsid w:val="00191767"/>
    <w:rsid w:val="0019562F"/>
    <w:rsid w:val="00195B5F"/>
    <w:rsid w:val="001A1AF3"/>
    <w:rsid w:val="001A2475"/>
    <w:rsid w:val="001A378A"/>
    <w:rsid w:val="001B3E6D"/>
    <w:rsid w:val="001B5B68"/>
    <w:rsid w:val="001D01C7"/>
    <w:rsid w:val="001D6E31"/>
    <w:rsid w:val="001E0056"/>
    <w:rsid w:val="001F35C4"/>
    <w:rsid w:val="001F5FCF"/>
    <w:rsid w:val="00201A7D"/>
    <w:rsid w:val="00204EE7"/>
    <w:rsid w:val="002068F3"/>
    <w:rsid w:val="00216423"/>
    <w:rsid w:val="00223F2C"/>
    <w:rsid w:val="002263F0"/>
    <w:rsid w:val="00230874"/>
    <w:rsid w:val="00250253"/>
    <w:rsid w:val="0025219C"/>
    <w:rsid w:val="002522F8"/>
    <w:rsid w:val="00277129"/>
    <w:rsid w:val="00277584"/>
    <w:rsid w:val="002824CB"/>
    <w:rsid w:val="002858BC"/>
    <w:rsid w:val="00286DE0"/>
    <w:rsid w:val="002902E2"/>
    <w:rsid w:val="00290555"/>
    <w:rsid w:val="002B0DFB"/>
    <w:rsid w:val="002B2670"/>
    <w:rsid w:val="002B60F2"/>
    <w:rsid w:val="002B7983"/>
    <w:rsid w:val="002D0757"/>
    <w:rsid w:val="002D288F"/>
    <w:rsid w:val="002E1791"/>
    <w:rsid w:val="002E1A95"/>
    <w:rsid w:val="002F4B90"/>
    <w:rsid w:val="00303BE3"/>
    <w:rsid w:val="00304584"/>
    <w:rsid w:val="00306CBC"/>
    <w:rsid w:val="00311BC4"/>
    <w:rsid w:val="00311C43"/>
    <w:rsid w:val="00316AFF"/>
    <w:rsid w:val="00321E70"/>
    <w:rsid w:val="00336D3F"/>
    <w:rsid w:val="00340DD4"/>
    <w:rsid w:val="00342679"/>
    <w:rsid w:val="003430A2"/>
    <w:rsid w:val="00343363"/>
    <w:rsid w:val="0034608E"/>
    <w:rsid w:val="00360AE2"/>
    <w:rsid w:val="003662DB"/>
    <w:rsid w:val="00371A59"/>
    <w:rsid w:val="00373344"/>
    <w:rsid w:val="0037404F"/>
    <w:rsid w:val="0037758D"/>
    <w:rsid w:val="003916C1"/>
    <w:rsid w:val="003953D6"/>
    <w:rsid w:val="003962A5"/>
    <w:rsid w:val="003A021B"/>
    <w:rsid w:val="003A090A"/>
    <w:rsid w:val="003B2EAA"/>
    <w:rsid w:val="003D0E75"/>
    <w:rsid w:val="003D43DF"/>
    <w:rsid w:val="003D5D81"/>
    <w:rsid w:val="003D79C3"/>
    <w:rsid w:val="003D7AAD"/>
    <w:rsid w:val="003E2C3C"/>
    <w:rsid w:val="003F2856"/>
    <w:rsid w:val="00401351"/>
    <w:rsid w:val="00413D9E"/>
    <w:rsid w:val="00414807"/>
    <w:rsid w:val="004153EB"/>
    <w:rsid w:val="0042193F"/>
    <w:rsid w:val="00422EA5"/>
    <w:rsid w:val="00444694"/>
    <w:rsid w:val="00450B3D"/>
    <w:rsid w:val="00453693"/>
    <w:rsid w:val="00455689"/>
    <w:rsid w:val="00460A29"/>
    <w:rsid w:val="00466319"/>
    <w:rsid w:val="0047090D"/>
    <w:rsid w:val="004762D3"/>
    <w:rsid w:val="00480A34"/>
    <w:rsid w:val="00484553"/>
    <w:rsid w:val="0048EE55"/>
    <w:rsid w:val="00493DDC"/>
    <w:rsid w:val="004957E5"/>
    <w:rsid w:val="004A0375"/>
    <w:rsid w:val="004B6268"/>
    <w:rsid w:val="004D686B"/>
    <w:rsid w:val="004E0512"/>
    <w:rsid w:val="004E5E9E"/>
    <w:rsid w:val="004E708A"/>
    <w:rsid w:val="004F522F"/>
    <w:rsid w:val="00501ECB"/>
    <w:rsid w:val="0050731E"/>
    <w:rsid w:val="0052099B"/>
    <w:rsid w:val="00537AA9"/>
    <w:rsid w:val="00540974"/>
    <w:rsid w:val="00547170"/>
    <w:rsid w:val="00547CEE"/>
    <w:rsid w:val="00547E14"/>
    <w:rsid w:val="00551751"/>
    <w:rsid w:val="0056549E"/>
    <w:rsid w:val="00566F01"/>
    <w:rsid w:val="00576FBF"/>
    <w:rsid w:val="00577589"/>
    <w:rsid w:val="00582037"/>
    <w:rsid w:val="005866D4"/>
    <w:rsid w:val="00586953"/>
    <w:rsid w:val="00590261"/>
    <w:rsid w:val="005D0DA1"/>
    <w:rsid w:val="005D35D8"/>
    <w:rsid w:val="005E11D0"/>
    <w:rsid w:val="005E5537"/>
    <w:rsid w:val="005E5DF4"/>
    <w:rsid w:val="00600920"/>
    <w:rsid w:val="00605901"/>
    <w:rsid w:val="00610C93"/>
    <w:rsid w:val="006125C0"/>
    <w:rsid w:val="00622605"/>
    <w:rsid w:val="006239BE"/>
    <w:rsid w:val="00625438"/>
    <w:rsid w:val="00627355"/>
    <w:rsid w:val="0063053F"/>
    <w:rsid w:val="00633A9C"/>
    <w:rsid w:val="00634458"/>
    <w:rsid w:val="006367B0"/>
    <w:rsid w:val="00641FE9"/>
    <w:rsid w:val="00645307"/>
    <w:rsid w:val="006460D6"/>
    <w:rsid w:val="0065007B"/>
    <w:rsid w:val="00654CF9"/>
    <w:rsid w:val="006613CF"/>
    <w:rsid w:val="00662167"/>
    <w:rsid w:val="006738C1"/>
    <w:rsid w:val="00681AEE"/>
    <w:rsid w:val="00682069"/>
    <w:rsid w:val="006934E4"/>
    <w:rsid w:val="006945E4"/>
    <w:rsid w:val="006A16A8"/>
    <w:rsid w:val="006B2D2C"/>
    <w:rsid w:val="006E1658"/>
    <w:rsid w:val="006E6AFF"/>
    <w:rsid w:val="006F281B"/>
    <w:rsid w:val="006F4783"/>
    <w:rsid w:val="006F529F"/>
    <w:rsid w:val="006F62DC"/>
    <w:rsid w:val="007039E1"/>
    <w:rsid w:val="00704423"/>
    <w:rsid w:val="00704CF7"/>
    <w:rsid w:val="00712A62"/>
    <w:rsid w:val="0071354B"/>
    <w:rsid w:val="00721DB3"/>
    <w:rsid w:val="007278EC"/>
    <w:rsid w:val="00733275"/>
    <w:rsid w:val="00735467"/>
    <w:rsid w:val="00744B3B"/>
    <w:rsid w:val="0075237A"/>
    <w:rsid w:val="00754AC1"/>
    <w:rsid w:val="007630CB"/>
    <w:rsid w:val="007637E7"/>
    <w:rsid w:val="00764087"/>
    <w:rsid w:val="00770E2A"/>
    <w:rsid w:val="007844AA"/>
    <w:rsid w:val="00785EDE"/>
    <w:rsid w:val="00786AFE"/>
    <w:rsid w:val="00793684"/>
    <w:rsid w:val="0079788E"/>
    <w:rsid w:val="007A14FE"/>
    <w:rsid w:val="007A3DB5"/>
    <w:rsid w:val="007A507A"/>
    <w:rsid w:val="007C408C"/>
    <w:rsid w:val="007C5BE8"/>
    <w:rsid w:val="007D1794"/>
    <w:rsid w:val="007D234E"/>
    <w:rsid w:val="007D5580"/>
    <w:rsid w:val="007E229A"/>
    <w:rsid w:val="007F094A"/>
    <w:rsid w:val="007F3217"/>
    <w:rsid w:val="007F3E9A"/>
    <w:rsid w:val="007F5524"/>
    <w:rsid w:val="00800651"/>
    <w:rsid w:val="00806AD9"/>
    <w:rsid w:val="008218F3"/>
    <w:rsid w:val="00830593"/>
    <w:rsid w:val="00843D44"/>
    <w:rsid w:val="00845614"/>
    <w:rsid w:val="00847FD4"/>
    <w:rsid w:val="008558F6"/>
    <w:rsid w:val="00865763"/>
    <w:rsid w:val="00883C3C"/>
    <w:rsid w:val="00896DD4"/>
    <w:rsid w:val="008A1D50"/>
    <w:rsid w:val="008A1F63"/>
    <w:rsid w:val="008A641C"/>
    <w:rsid w:val="008B0C85"/>
    <w:rsid w:val="008B3689"/>
    <w:rsid w:val="008B39E6"/>
    <w:rsid w:val="008E1792"/>
    <w:rsid w:val="008E4E1D"/>
    <w:rsid w:val="008E7F35"/>
    <w:rsid w:val="0090340D"/>
    <w:rsid w:val="00905F7F"/>
    <w:rsid w:val="009062D3"/>
    <w:rsid w:val="009140EC"/>
    <w:rsid w:val="00915BFD"/>
    <w:rsid w:val="009222EA"/>
    <w:rsid w:val="009242F0"/>
    <w:rsid w:val="009415E6"/>
    <w:rsid w:val="00944876"/>
    <w:rsid w:val="009468A8"/>
    <w:rsid w:val="00970575"/>
    <w:rsid w:val="00975CB0"/>
    <w:rsid w:val="009770E4"/>
    <w:rsid w:val="009865DA"/>
    <w:rsid w:val="00986FDD"/>
    <w:rsid w:val="00993AD2"/>
    <w:rsid w:val="009B05C4"/>
    <w:rsid w:val="009B3D32"/>
    <w:rsid w:val="009B4383"/>
    <w:rsid w:val="009C28A6"/>
    <w:rsid w:val="009C41FD"/>
    <w:rsid w:val="009C7323"/>
    <w:rsid w:val="009E4A6F"/>
    <w:rsid w:val="009E7200"/>
    <w:rsid w:val="00A04838"/>
    <w:rsid w:val="00A13BC0"/>
    <w:rsid w:val="00A25CB6"/>
    <w:rsid w:val="00A4229C"/>
    <w:rsid w:val="00A566DF"/>
    <w:rsid w:val="00A57CE2"/>
    <w:rsid w:val="00A65E52"/>
    <w:rsid w:val="00A703B4"/>
    <w:rsid w:val="00A707CD"/>
    <w:rsid w:val="00A712D8"/>
    <w:rsid w:val="00A86D26"/>
    <w:rsid w:val="00A976D7"/>
    <w:rsid w:val="00AA7FE7"/>
    <w:rsid w:val="00AB3A22"/>
    <w:rsid w:val="00AB509B"/>
    <w:rsid w:val="00AC2510"/>
    <w:rsid w:val="00AC2DD3"/>
    <w:rsid w:val="00AD0D79"/>
    <w:rsid w:val="00AE156E"/>
    <w:rsid w:val="00AE67E2"/>
    <w:rsid w:val="00AE6F36"/>
    <w:rsid w:val="00AF0819"/>
    <w:rsid w:val="00B0263A"/>
    <w:rsid w:val="00B123AC"/>
    <w:rsid w:val="00B12657"/>
    <w:rsid w:val="00B27A7B"/>
    <w:rsid w:val="00B416EC"/>
    <w:rsid w:val="00B45F06"/>
    <w:rsid w:val="00B46E88"/>
    <w:rsid w:val="00B47CF0"/>
    <w:rsid w:val="00B538FA"/>
    <w:rsid w:val="00B615EA"/>
    <w:rsid w:val="00B630AD"/>
    <w:rsid w:val="00B90AE9"/>
    <w:rsid w:val="00B96563"/>
    <w:rsid w:val="00BA10F7"/>
    <w:rsid w:val="00BA1775"/>
    <w:rsid w:val="00BA30DE"/>
    <w:rsid w:val="00BB54E6"/>
    <w:rsid w:val="00BC2109"/>
    <w:rsid w:val="00BD53E8"/>
    <w:rsid w:val="00BE1FCA"/>
    <w:rsid w:val="00BE38E4"/>
    <w:rsid w:val="00BF26DF"/>
    <w:rsid w:val="00BF3094"/>
    <w:rsid w:val="00C007E2"/>
    <w:rsid w:val="00C03FA5"/>
    <w:rsid w:val="00C05C5B"/>
    <w:rsid w:val="00C111AE"/>
    <w:rsid w:val="00C15FC3"/>
    <w:rsid w:val="00C30FF8"/>
    <w:rsid w:val="00C4138D"/>
    <w:rsid w:val="00C43602"/>
    <w:rsid w:val="00C45C09"/>
    <w:rsid w:val="00C61CC1"/>
    <w:rsid w:val="00C6257E"/>
    <w:rsid w:val="00C66105"/>
    <w:rsid w:val="00C67ED6"/>
    <w:rsid w:val="00C7056D"/>
    <w:rsid w:val="00C716CA"/>
    <w:rsid w:val="00C73543"/>
    <w:rsid w:val="00C735DC"/>
    <w:rsid w:val="00C81086"/>
    <w:rsid w:val="00C860AC"/>
    <w:rsid w:val="00C87156"/>
    <w:rsid w:val="00C912F7"/>
    <w:rsid w:val="00CB27E5"/>
    <w:rsid w:val="00CB5A70"/>
    <w:rsid w:val="00CB6175"/>
    <w:rsid w:val="00CB6E2E"/>
    <w:rsid w:val="00CB7322"/>
    <w:rsid w:val="00CC22C4"/>
    <w:rsid w:val="00CC5DD2"/>
    <w:rsid w:val="00CD76DE"/>
    <w:rsid w:val="00CD7924"/>
    <w:rsid w:val="00CE048F"/>
    <w:rsid w:val="00CE120B"/>
    <w:rsid w:val="00CF7D41"/>
    <w:rsid w:val="00D000EE"/>
    <w:rsid w:val="00D050CC"/>
    <w:rsid w:val="00D26F1B"/>
    <w:rsid w:val="00D3035C"/>
    <w:rsid w:val="00D31DD6"/>
    <w:rsid w:val="00D3624E"/>
    <w:rsid w:val="00D43CC3"/>
    <w:rsid w:val="00D54FF9"/>
    <w:rsid w:val="00D56CC1"/>
    <w:rsid w:val="00D6041F"/>
    <w:rsid w:val="00D617D9"/>
    <w:rsid w:val="00D64567"/>
    <w:rsid w:val="00D6756A"/>
    <w:rsid w:val="00D73590"/>
    <w:rsid w:val="00D86CA2"/>
    <w:rsid w:val="00D92608"/>
    <w:rsid w:val="00DB2CFF"/>
    <w:rsid w:val="00DB3BBE"/>
    <w:rsid w:val="00DB63B9"/>
    <w:rsid w:val="00DC2532"/>
    <w:rsid w:val="00DD204A"/>
    <w:rsid w:val="00DD2FEF"/>
    <w:rsid w:val="00DD36FE"/>
    <w:rsid w:val="00DD4D4E"/>
    <w:rsid w:val="00DE1203"/>
    <w:rsid w:val="00DE38DD"/>
    <w:rsid w:val="00DE4704"/>
    <w:rsid w:val="00DF6A54"/>
    <w:rsid w:val="00E134A8"/>
    <w:rsid w:val="00E15030"/>
    <w:rsid w:val="00E27795"/>
    <w:rsid w:val="00E34A65"/>
    <w:rsid w:val="00E55818"/>
    <w:rsid w:val="00E60699"/>
    <w:rsid w:val="00E60C37"/>
    <w:rsid w:val="00E62381"/>
    <w:rsid w:val="00E66908"/>
    <w:rsid w:val="00E80A89"/>
    <w:rsid w:val="00E973DE"/>
    <w:rsid w:val="00EA0540"/>
    <w:rsid w:val="00EA592F"/>
    <w:rsid w:val="00EB04E8"/>
    <w:rsid w:val="00EB16A4"/>
    <w:rsid w:val="00EB3D6A"/>
    <w:rsid w:val="00EB528D"/>
    <w:rsid w:val="00EC0878"/>
    <w:rsid w:val="00EE2EF6"/>
    <w:rsid w:val="00EE7D23"/>
    <w:rsid w:val="00EF0582"/>
    <w:rsid w:val="00EF1FB4"/>
    <w:rsid w:val="00F03485"/>
    <w:rsid w:val="00F11D6D"/>
    <w:rsid w:val="00F127E7"/>
    <w:rsid w:val="00F2692E"/>
    <w:rsid w:val="00F314A2"/>
    <w:rsid w:val="00F40001"/>
    <w:rsid w:val="00F40CA8"/>
    <w:rsid w:val="00F41CFB"/>
    <w:rsid w:val="00F43868"/>
    <w:rsid w:val="00F52CE0"/>
    <w:rsid w:val="00F55999"/>
    <w:rsid w:val="00F710BD"/>
    <w:rsid w:val="00F7157E"/>
    <w:rsid w:val="00F73A46"/>
    <w:rsid w:val="00F82ADF"/>
    <w:rsid w:val="00F877AA"/>
    <w:rsid w:val="00F90981"/>
    <w:rsid w:val="00F918A9"/>
    <w:rsid w:val="00FA00B1"/>
    <w:rsid w:val="00FA0522"/>
    <w:rsid w:val="00FA175D"/>
    <w:rsid w:val="00FB4D65"/>
    <w:rsid w:val="00FB5253"/>
    <w:rsid w:val="00FB773F"/>
    <w:rsid w:val="00FC0951"/>
    <w:rsid w:val="00FC1E25"/>
    <w:rsid w:val="00FD47DA"/>
    <w:rsid w:val="00FE34F9"/>
    <w:rsid w:val="00FF135E"/>
    <w:rsid w:val="00FF1C8A"/>
    <w:rsid w:val="00FF6F7C"/>
    <w:rsid w:val="01F158C1"/>
    <w:rsid w:val="020705AF"/>
    <w:rsid w:val="02531EA4"/>
    <w:rsid w:val="02A4CCF3"/>
    <w:rsid w:val="02EC25C8"/>
    <w:rsid w:val="0374CEBB"/>
    <w:rsid w:val="03BADE90"/>
    <w:rsid w:val="044EE45A"/>
    <w:rsid w:val="04663BAA"/>
    <w:rsid w:val="050BE22C"/>
    <w:rsid w:val="05C9D4DB"/>
    <w:rsid w:val="05D9CC4B"/>
    <w:rsid w:val="05F9B87D"/>
    <w:rsid w:val="05FB2D57"/>
    <w:rsid w:val="06E5E214"/>
    <w:rsid w:val="07B1B4EC"/>
    <w:rsid w:val="082D9BEF"/>
    <w:rsid w:val="09DEF926"/>
    <w:rsid w:val="0A666683"/>
    <w:rsid w:val="0AD5BA09"/>
    <w:rsid w:val="0AFB6ABB"/>
    <w:rsid w:val="0B49938B"/>
    <w:rsid w:val="0B4CAFEC"/>
    <w:rsid w:val="0C357E31"/>
    <w:rsid w:val="0C3C96C5"/>
    <w:rsid w:val="0C489C55"/>
    <w:rsid w:val="0ED4CEF0"/>
    <w:rsid w:val="0F007A66"/>
    <w:rsid w:val="0F11E213"/>
    <w:rsid w:val="0F5839F0"/>
    <w:rsid w:val="0F5ACCB0"/>
    <w:rsid w:val="0FB2CBF0"/>
    <w:rsid w:val="0FB9CAFA"/>
    <w:rsid w:val="0FEB3D8B"/>
    <w:rsid w:val="102A67F3"/>
    <w:rsid w:val="1039B2A8"/>
    <w:rsid w:val="1041B630"/>
    <w:rsid w:val="1054CE35"/>
    <w:rsid w:val="107ED442"/>
    <w:rsid w:val="10965195"/>
    <w:rsid w:val="10F3CE0B"/>
    <w:rsid w:val="111B3999"/>
    <w:rsid w:val="11952353"/>
    <w:rsid w:val="12BFF646"/>
    <w:rsid w:val="12CD43BE"/>
    <w:rsid w:val="12FE6AB9"/>
    <w:rsid w:val="139C73AE"/>
    <w:rsid w:val="1435B11E"/>
    <w:rsid w:val="1498A05A"/>
    <w:rsid w:val="1511108C"/>
    <w:rsid w:val="15E77506"/>
    <w:rsid w:val="163E33E1"/>
    <w:rsid w:val="16CA3CF3"/>
    <w:rsid w:val="18CC2D11"/>
    <w:rsid w:val="19238230"/>
    <w:rsid w:val="1990D51A"/>
    <w:rsid w:val="1B42FFD9"/>
    <w:rsid w:val="1C0BE462"/>
    <w:rsid w:val="1C54E96E"/>
    <w:rsid w:val="1C93AF48"/>
    <w:rsid w:val="1DCF812A"/>
    <w:rsid w:val="1E03157C"/>
    <w:rsid w:val="1E868016"/>
    <w:rsid w:val="1ED841AD"/>
    <w:rsid w:val="1F3E7BCB"/>
    <w:rsid w:val="1FCCCCB8"/>
    <w:rsid w:val="20719EE2"/>
    <w:rsid w:val="210B7CC7"/>
    <w:rsid w:val="21554EFC"/>
    <w:rsid w:val="2184414B"/>
    <w:rsid w:val="22878038"/>
    <w:rsid w:val="22DCC237"/>
    <w:rsid w:val="22F61DB5"/>
    <w:rsid w:val="23EF3035"/>
    <w:rsid w:val="2417844B"/>
    <w:rsid w:val="246FA167"/>
    <w:rsid w:val="256682EE"/>
    <w:rsid w:val="257A961B"/>
    <w:rsid w:val="26240339"/>
    <w:rsid w:val="27AD6D7F"/>
    <w:rsid w:val="27AF3EA8"/>
    <w:rsid w:val="27F8E4D8"/>
    <w:rsid w:val="2812B9D6"/>
    <w:rsid w:val="2820EC34"/>
    <w:rsid w:val="28344730"/>
    <w:rsid w:val="2844E630"/>
    <w:rsid w:val="284C3130"/>
    <w:rsid w:val="285E741C"/>
    <w:rsid w:val="29311960"/>
    <w:rsid w:val="29B73A7E"/>
    <w:rsid w:val="2ACDE215"/>
    <w:rsid w:val="2B04040E"/>
    <w:rsid w:val="2B359BFB"/>
    <w:rsid w:val="2BA1646F"/>
    <w:rsid w:val="2BC21417"/>
    <w:rsid w:val="2C08FF9C"/>
    <w:rsid w:val="2CD16F6B"/>
    <w:rsid w:val="2D5DBDB1"/>
    <w:rsid w:val="2D79F3D6"/>
    <w:rsid w:val="2E7C67C8"/>
    <w:rsid w:val="30244FC3"/>
    <w:rsid w:val="30789D9A"/>
    <w:rsid w:val="31BE5302"/>
    <w:rsid w:val="31C77363"/>
    <w:rsid w:val="32BD188E"/>
    <w:rsid w:val="3449B09A"/>
    <w:rsid w:val="35177BB6"/>
    <w:rsid w:val="35242A73"/>
    <w:rsid w:val="3614C745"/>
    <w:rsid w:val="3655431B"/>
    <w:rsid w:val="3680254F"/>
    <w:rsid w:val="36997A26"/>
    <w:rsid w:val="37B48532"/>
    <w:rsid w:val="383FDB38"/>
    <w:rsid w:val="396E0FA0"/>
    <w:rsid w:val="39BC2F58"/>
    <w:rsid w:val="39F10792"/>
    <w:rsid w:val="3AF994C3"/>
    <w:rsid w:val="3B9153F6"/>
    <w:rsid w:val="3BAD9874"/>
    <w:rsid w:val="3C4C014D"/>
    <w:rsid w:val="3C8A1B9A"/>
    <w:rsid w:val="3C9540A8"/>
    <w:rsid w:val="3CDA7D0A"/>
    <w:rsid w:val="3D5D08EF"/>
    <w:rsid w:val="3DED81E2"/>
    <w:rsid w:val="3E070765"/>
    <w:rsid w:val="3E404B61"/>
    <w:rsid w:val="3E6AFA88"/>
    <w:rsid w:val="3EA44FC0"/>
    <w:rsid w:val="404EB909"/>
    <w:rsid w:val="40A356A7"/>
    <w:rsid w:val="41225486"/>
    <w:rsid w:val="41593915"/>
    <w:rsid w:val="420CF6E0"/>
    <w:rsid w:val="431EA059"/>
    <w:rsid w:val="432C1C64"/>
    <w:rsid w:val="440F813D"/>
    <w:rsid w:val="447CB3B2"/>
    <w:rsid w:val="447F941B"/>
    <w:rsid w:val="451C3F0A"/>
    <w:rsid w:val="45293C0F"/>
    <w:rsid w:val="455A54EB"/>
    <w:rsid w:val="45B49747"/>
    <w:rsid w:val="46031E23"/>
    <w:rsid w:val="461016D4"/>
    <w:rsid w:val="46162BD3"/>
    <w:rsid w:val="46BDFE09"/>
    <w:rsid w:val="46C81A80"/>
    <w:rsid w:val="470F71BC"/>
    <w:rsid w:val="471CDA8C"/>
    <w:rsid w:val="4774674F"/>
    <w:rsid w:val="47884B84"/>
    <w:rsid w:val="4796E3AE"/>
    <w:rsid w:val="47D351F9"/>
    <w:rsid w:val="489D283B"/>
    <w:rsid w:val="49E80913"/>
    <w:rsid w:val="49E88960"/>
    <w:rsid w:val="4A19025B"/>
    <w:rsid w:val="4A7BC2D1"/>
    <w:rsid w:val="4A9E8F8F"/>
    <w:rsid w:val="4AFED79C"/>
    <w:rsid w:val="4BA1A497"/>
    <w:rsid w:val="4C546CB3"/>
    <w:rsid w:val="4CC1C056"/>
    <w:rsid w:val="4CF4C51E"/>
    <w:rsid w:val="4CFD9895"/>
    <w:rsid w:val="4D0ABEBE"/>
    <w:rsid w:val="4F119DBE"/>
    <w:rsid w:val="4F551D39"/>
    <w:rsid w:val="4F55E312"/>
    <w:rsid w:val="4F6DE5BF"/>
    <w:rsid w:val="4F75CB62"/>
    <w:rsid w:val="4FC6B632"/>
    <w:rsid w:val="4FCA61CA"/>
    <w:rsid w:val="51F4AC30"/>
    <w:rsid w:val="52C1851C"/>
    <w:rsid w:val="531E016E"/>
    <w:rsid w:val="537E95F3"/>
    <w:rsid w:val="53A82221"/>
    <w:rsid w:val="5421299A"/>
    <w:rsid w:val="543F218D"/>
    <w:rsid w:val="5487F785"/>
    <w:rsid w:val="550BEFA4"/>
    <w:rsid w:val="556EDED8"/>
    <w:rsid w:val="5594D84F"/>
    <w:rsid w:val="55B3242F"/>
    <w:rsid w:val="566BCD5F"/>
    <w:rsid w:val="56B03FCF"/>
    <w:rsid w:val="57AF2927"/>
    <w:rsid w:val="589C4D2A"/>
    <w:rsid w:val="597B2B47"/>
    <w:rsid w:val="59D62F83"/>
    <w:rsid w:val="5B4ABE18"/>
    <w:rsid w:val="5B5C1C29"/>
    <w:rsid w:val="5B6FBEF6"/>
    <w:rsid w:val="5BC1D4B7"/>
    <w:rsid w:val="5D0864EE"/>
    <w:rsid w:val="5D59AD33"/>
    <w:rsid w:val="5D645B2B"/>
    <w:rsid w:val="5D89F470"/>
    <w:rsid w:val="5D9A3F56"/>
    <w:rsid w:val="5F415E0C"/>
    <w:rsid w:val="5F8312B4"/>
    <w:rsid w:val="614E00F9"/>
    <w:rsid w:val="6220DD41"/>
    <w:rsid w:val="636B6401"/>
    <w:rsid w:val="639B74FE"/>
    <w:rsid w:val="639F9674"/>
    <w:rsid w:val="63DF4986"/>
    <w:rsid w:val="644AD8BD"/>
    <w:rsid w:val="6457D18B"/>
    <w:rsid w:val="6529DAC7"/>
    <w:rsid w:val="655E6F98"/>
    <w:rsid w:val="6565FD3A"/>
    <w:rsid w:val="656D6DE6"/>
    <w:rsid w:val="6588A771"/>
    <w:rsid w:val="65A43393"/>
    <w:rsid w:val="65FC8FA6"/>
    <w:rsid w:val="6678A234"/>
    <w:rsid w:val="66FFF110"/>
    <w:rsid w:val="67DFE2A9"/>
    <w:rsid w:val="69374813"/>
    <w:rsid w:val="6A16D8E8"/>
    <w:rsid w:val="6A9CC61C"/>
    <w:rsid w:val="6AC1563A"/>
    <w:rsid w:val="6C8DA6E6"/>
    <w:rsid w:val="6E23821F"/>
    <w:rsid w:val="6E466FC6"/>
    <w:rsid w:val="6E913D1C"/>
    <w:rsid w:val="6EB65E4B"/>
    <w:rsid w:val="6F11C470"/>
    <w:rsid w:val="6FD8EDEC"/>
    <w:rsid w:val="6FE6A3FD"/>
    <w:rsid w:val="70BBC71F"/>
    <w:rsid w:val="70FC5667"/>
    <w:rsid w:val="716358C7"/>
    <w:rsid w:val="716F8708"/>
    <w:rsid w:val="71E81DE0"/>
    <w:rsid w:val="7207FD85"/>
    <w:rsid w:val="72425213"/>
    <w:rsid w:val="72BFA9C2"/>
    <w:rsid w:val="731B096B"/>
    <w:rsid w:val="73941F2F"/>
    <w:rsid w:val="7560EAFD"/>
    <w:rsid w:val="7666ADC5"/>
    <w:rsid w:val="767F27BF"/>
    <w:rsid w:val="77B3245C"/>
    <w:rsid w:val="77B78BDC"/>
    <w:rsid w:val="783365A4"/>
    <w:rsid w:val="78827A46"/>
    <w:rsid w:val="789BFC65"/>
    <w:rsid w:val="78EE747D"/>
    <w:rsid w:val="792D00E5"/>
    <w:rsid w:val="7AF7D34C"/>
    <w:rsid w:val="7B943415"/>
    <w:rsid w:val="7C4A0B7E"/>
    <w:rsid w:val="7C818F74"/>
    <w:rsid w:val="7CC04D32"/>
    <w:rsid w:val="7D253A42"/>
    <w:rsid w:val="7DC9907F"/>
    <w:rsid w:val="7DE5FE39"/>
    <w:rsid w:val="7F51A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EF5A04"/>
  <w15:chartTrackingRefBased/>
  <w15:docId w15:val="{5305F904-F8DE-4B93-9F0C-43C07D7F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C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C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C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C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C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C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C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C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C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C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C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C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C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C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C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C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C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C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C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C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C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C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C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C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C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CB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75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55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524"/>
  </w:style>
  <w:style w:type="paragraph" w:styleId="Footer">
    <w:name w:val="footer"/>
    <w:basedOn w:val="Normal"/>
    <w:link w:val="FooterChar"/>
    <w:uiPriority w:val="99"/>
    <w:unhideWhenUsed/>
    <w:rsid w:val="007F55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524"/>
  </w:style>
  <w:style w:type="character" w:styleId="CommentReference">
    <w:name w:val="annotation reference"/>
    <w:basedOn w:val="DefaultParagraphFont"/>
    <w:uiPriority w:val="99"/>
    <w:semiHidden/>
    <w:unhideWhenUsed/>
    <w:rsid w:val="00CD79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79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79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9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92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73344"/>
    <w:pPr>
      <w:spacing w:after="0" w:line="240" w:lineRule="auto"/>
    </w:pPr>
  </w:style>
  <w:style w:type="paragraph" w:styleId="NoSpacing">
    <w:name w:val="No Spacing"/>
    <w:uiPriority w:val="1"/>
    <w:qFormat/>
    <w:rsid w:val="00FD47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ve_x0020_Name xmlns="62cb1a73-7052-4b90-a0d6-af379e54ced6" xsi:nil="true"/>
    <Sorting_x0020_Order xmlns="62cb1a73-7052-4b90-a0d6-af379e54ced6" xsi:nil="true"/>
    <_dlc_DocId xmlns="b13a86ac-26f6-4161-b6f7-a627c34cb6c7">Z6X3QXMVFUJM-863354469-2381029</_dlc_DocId>
    <_dlc_DocIdUrl xmlns="b13a86ac-26f6-4161-b6f7-a627c34cb6c7">
      <Url>https://mtrchk.sharepoint.com/sites/doms_psc2/_layouts/15/DocIdRedir.aspx?ID=Z6X3QXMVFUJM-863354469-2381029</Url>
      <Description>Z6X3QXMVFUJM-863354469-2381029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7B8A4886B5494BB8A9DCD79F32669B" ma:contentTypeVersion="68" ma:contentTypeDescription="Create a new document." ma:contentTypeScope="" ma:versionID="dc7f96ed3ef05c8c94fb2ddf1a424a36">
  <xsd:schema xmlns:xsd="http://www.w3.org/2001/XMLSchema" xmlns:xs="http://www.w3.org/2001/XMLSchema" xmlns:p="http://schemas.microsoft.com/office/2006/metadata/properties" xmlns:ns2="62cb1a73-7052-4b90-a0d6-af379e54ced6" xmlns:ns3="b13a86ac-26f6-4161-b6f7-a627c34cb6c7" xmlns:ns4="8d462bfa-9f7a-470b-8382-116eebb5a6cb" targetNamespace="http://schemas.microsoft.com/office/2006/metadata/properties" ma:root="true" ma:fieldsID="7fe6003b6946166f254397ae09dcd7cb" ns2:_="" ns3:_="" ns4:_="">
    <xsd:import namespace="62cb1a73-7052-4b90-a0d6-af379e54ced6"/>
    <xsd:import namespace="b13a86ac-26f6-4161-b6f7-a627c34cb6c7"/>
    <xsd:import namespace="8d462bfa-9f7a-470b-8382-116eebb5a6cb"/>
    <xsd:element name="properties">
      <xsd:complexType>
        <xsd:sequence>
          <xsd:element name="documentManagement">
            <xsd:complexType>
              <xsd:all>
                <xsd:element ref="ns2:Descriptive_x0020_Name" minOccurs="0"/>
                <xsd:element ref="ns2:Sorting_x0020_Order" minOccurs="0"/>
                <xsd:element ref="ns3:_dlc_DocId" minOccurs="0"/>
                <xsd:element ref="ns3:_dlc_DocIdUrl" minOccurs="0"/>
                <xsd:element ref="ns3:_dlc_DocIdPersistId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b1a73-7052-4b90-a0d6-af379e54ced6" elementFormDefault="qualified">
    <xsd:import namespace="http://schemas.microsoft.com/office/2006/documentManagement/types"/>
    <xsd:import namespace="http://schemas.microsoft.com/office/infopath/2007/PartnerControls"/>
    <xsd:element name="Descriptive_x0020_Name" ma:index="8" nillable="true" ma:displayName="Descriptive Name" ma:internalName="Descriptive_x0020_Name">
      <xsd:simpleType>
        <xsd:restriction base="dms:Text">
          <xsd:maxLength value="255"/>
        </xsd:restriction>
      </xsd:simpleType>
    </xsd:element>
    <xsd:element name="Sorting_x0020_Order" ma:index="9" nillable="true" ma:displayName="Sorting Order" ma:indexed="true" ma:internalName="Sorting_x0020_Order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a86ac-26f6-4161-b6f7-a627c34cb6c7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62bfa-9f7a-470b-8382-116eebb5a6cb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820895-1C23-494E-BC7E-32203CE3B4D7}">
  <ds:schemaRefs>
    <ds:schemaRef ds:uri="http://schemas.microsoft.com/office/2006/metadata/properties"/>
    <ds:schemaRef ds:uri="http://schemas.microsoft.com/office/infopath/2007/PartnerControls"/>
    <ds:schemaRef ds:uri="62cb1a73-7052-4b90-a0d6-af379e54ced6"/>
    <ds:schemaRef ds:uri="b13a86ac-26f6-4161-b6f7-a627c34cb6c7"/>
  </ds:schemaRefs>
</ds:datastoreItem>
</file>

<file path=customXml/itemProps2.xml><?xml version="1.0" encoding="utf-8"?>
<ds:datastoreItem xmlns:ds="http://schemas.openxmlformats.org/officeDocument/2006/customXml" ds:itemID="{41D773C5-085D-4D0A-93AB-86A88308B32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0831629-C4A5-42C9-897D-151B1FB9C1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75274C-C25C-4E79-B6FC-5624D7EF3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cb1a73-7052-4b90-a0d6-af379e54ced6"/>
    <ds:schemaRef ds:uri="b13a86ac-26f6-4161-b6f7-a627c34cb6c7"/>
    <ds:schemaRef ds:uri="8d462bfa-9f7a-470b-8382-116eebb5a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MTR Corporation Limited</Company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 Erin Fung Ki (王楓琪)</dc:creator>
  <cp:keywords/>
  <dc:description/>
  <cp:lastModifiedBy>WONG Erin Fung Ki (王楓琪)</cp:lastModifiedBy>
  <cp:revision>177</cp:revision>
  <dcterms:created xsi:type="dcterms:W3CDTF">2026-07-03T09:19:00Z</dcterms:created>
  <dcterms:modified xsi:type="dcterms:W3CDTF">2026-07-21T08:30:00Z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0x010100AA7B8A4886B5494BB8A9DCD79F32669B</vt:lpwstr>
  </property>
  <property fmtid="{D5CDD505-2E9C-101B-9397-08002B2CF9AE}" pid="3" name="_dlc_DocIdItemGuid">
    <vt:lpwstr>1565a873-11ac-4c61-aa9e-4434008deb8f</vt:lpwstr>
  </property>
</Properties>
</file>