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F29CA" w14:textId="77777777" w:rsidR="00B80E64" w:rsidRDefault="00331BF4" w:rsidP="00331B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Guide for Submission</w:t>
      </w:r>
    </w:p>
    <w:p w14:paraId="4842D40B" w14:textId="77777777" w:rsidR="00331BF4" w:rsidRPr="002E2D8F" w:rsidRDefault="00331BF4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Please fill in all cells highlighted in y</w:t>
      </w:r>
      <w:bookmarkStart w:id="0" w:name="_GoBack"/>
      <w:bookmarkEnd w:id="0"/>
      <w:r w:rsidRPr="002E2D8F">
        <w:rPr>
          <w:rFonts w:ascii="Times New Roman" w:hAnsi="Times New Roman" w:cs="Times New Roman" w:hint="eastAsia"/>
          <w:sz w:val="24"/>
          <w:szCs w:val="24"/>
        </w:rPr>
        <w:t>ellow.</w:t>
      </w:r>
    </w:p>
    <w:p w14:paraId="46CD8389" w14:textId="77777777" w:rsidR="00331BF4" w:rsidRPr="002E2D8F" w:rsidRDefault="00423BCB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For Section 2</w:t>
      </w:r>
    </w:p>
    <w:p w14:paraId="553BFAEE" w14:textId="77777777" w:rsidR="00423BCB" w:rsidRPr="00912A6D" w:rsidRDefault="00B71FF8" w:rsidP="00912A6D">
      <w:pPr>
        <w:pStyle w:val="ListParagraph"/>
        <w:numPr>
          <w:ilvl w:val="1"/>
          <w:numId w:val="4"/>
        </w:numPr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Please submit with photos of </w:t>
      </w:r>
      <w:r w:rsidR="00423BCB" w:rsidRPr="00912A6D">
        <w:rPr>
          <w:rFonts w:ascii="Times New Roman" w:hAnsi="Times New Roman" w:cs="Times New Roman"/>
          <w:color w:val="000000" w:themeColor="text1"/>
          <w:sz w:val="24"/>
          <w:szCs w:val="24"/>
        </w:rPr>
        <w:t>job reference</w:t>
      </w:r>
      <w:r w:rsidR="004F01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and </w:t>
      </w:r>
      <w:r w:rsidR="00423BCB" w:rsidRPr="00912A6D">
        <w:rPr>
          <w:rFonts w:ascii="Times New Roman" w:hAnsi="Times New Roman" w:cs="Times New Roman"/>
          <w:color w:val="000000" w:themeColor="text1"/>
          <w:sz w:val="24"/>
          <w:szCs w:val="24"/>
        </w:rPr>
        <w:t>clients’</w:t>
      </w:r>
      <w:r w:rsidR="002E580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23BCB" w:rsidRPr="00912A6D">
        <w:rPr>
          <w:rFonts w:ascii="Times New Roman" w:hAnsi="Times New Roman" w:cs="Times New Roman"/>
          <w:color w:val="000000" w:themeColor="text1"/>
          <w:sz w:val="24"/>
          <w:szCs w:val="24"/>
        </w:rPr>
        <w:t>comm</w:t>
      </w:r>
      <w:r w:rsidR="00D7499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endation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</w:t>
      </w:r>
      <w:r w:rsidR="000C428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if any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</w:t>
      </w:r>
      <w:r w:rsidR="00CD54B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23BCB" w:rsidRPr="00912A6D">
        <w:rPr>
          <w:rFonts w:ascii="Times New Roman" w:hAnsi="Times New Roman" w:cs="Times New Roman"/>
          <w:color w:val="000000" w:themeColor="text1"/>
          <w:sz w:val="24"/>
          <w:szCs w:val="24"/>
        </w:rPr>
        <w:t>in Appendix</w:t>
      </w:r>
      <w:r w:rsidR="00423BCB" w:rsidRPr="00912A6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with the Item No.</w:t>
      </w:r>
    </w:p>
    <w:p w14:paraId="79166655" w14:textId="77777777" w:rsidR="00423BCB" w:rsidRPr="002E2D8F" w:rsidRDefault="00423BCB" w:rsidP="00912A6D">
      <w:pPr>
        <w:pStyle w:val="ListParagraph"/>
        <w:numPr>
          <w:ilvl w:val="1"/>
          <w:numId w:val="4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12A6D">
        <w:rPr>
          <w:rFonts w:ascii="Times New Roman" w:hAnsi="Times New Roman" w:cs="Times New Roman" w:hint="eastAsia"/>
          <w:sz w:val="24"/>
          <w:szCs w:val="24"/>
        </w:rPr>
        <w:t>Please insert additional table in same format for more job reference</w:t>
      </w:r>
      <w:r w:rsidRPr="002E2D8F">
        <w:rPr>
          <w:rFonts w:ascii="Times New Roman" w:hAnsi="Times New Roman" w:cs="Times New Roman" w:hint="eastAsia"/>
          <w:sz w:val="24"/>
          <w:szCs w:val="24"/>
        </w:rPr>
        <w:t xml:space="preserve"> when necessary.</w:t>
      </w:r>
    </w:p>
    <w:p w14:paraId="6B60BDF7" w14:textId="77777777" w:rsidR="002E2D8F" w:rsidRPr="002E2D8F" w:rsidRDefault="002E2D8F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 xml:space="preserve">For Section 3, please insert additional table in same format for </w:t>
      </w:r>
      <w:r w:rsidR="00C87A09">
        <w:rPr>
          <w:rFonts w:ascii="Times New Roman" w:hAnsi="Times New Roman" w:cs="Times New Roman" w:hint="eastAsia"/>
          <w:sz w:val="24"/>
          <w:szCs w:val="24"/>
        </w:rPr>
        <w:t xml:space="preserve">more </w:t>
      </w:r>
      <w:r>
        <w:rPr>
          <w:rFonts w:ascii="Times New Roman" w:hAnsi="Times New Roman" w:cs="Times New Roman" w:hint="eastAsia"/>
          <w:sz w:val="24"/>
          <w:szCs w:val="24"/>
        </w:rPr>
        <w:t>personnel</w:t>
      </w:r>
      <w:r w:rsidRPr="002E2D8F">
        <w:rPr>
          <w:rFonts w:ascii="Times New Roman" w:hAnsi="Times New Roman" w:cs="Times New Roman" w:hint="eastAsia"/>
          <w:sz w:val="24"/>
          <w:szCs w:val="24"/>
        </w:rPr>
        <w:t xml:space="preserve"> when necessary.</w:t>
      </w:r>
    </w:p>
    <w:p w14:paraId="7964ACEE" w14:textId="77777777" w:rsidR="00331BF4" w:rsidRPr="007F7F9D" w:rsidRDefault="00331BF4" w:rsidP="00331BF4">
      <w:pPr>
        <w:rPr>
          <w:rFonts w:ascii="Times New Roman" w:hAnsi="Times New Roman" w:cs="Times New Roman"/>
          <w:b/>
          <w:sz w:val="28"/>
          <w:szCs w:val="28"/>
        </w:rPr>
      </w:pPr>
    </w:p>
    <w:p w14:paraId="264B1E93" w14:textId="77777777"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t>Submitted by</w:t>
      </w:r>
    </w:p>
    <w:tbl>
      <w:tblPr>
        <w:tblStyle w:val="TableGrid"/>
        <w:tblW w:w="0" w:type="auto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2063"/>
        <w:gridCol w:w="11777"/>
      </w:tblGrid>
      <w:tr w:rsidR="00B80E64" w14:paraId="71EEB9D6" w14:textId="77777777" w:rsidTr="00912A6D">
        <w:tc>
          <w:tcPr>
            <w:tcW w:w="2070" w:type="dxa"/>
            <w:shd w:val="clear" w:color="auto" w:fill="FFFFFF" w:themeFill="background1"/>
          </w:tcPr>
          <w:p w14:paraId="2AE0A779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name:</w:t>
            </w:r>
          </w:p>
          <w:p w14:paraId="07859E09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14:paraId="2C0C60EA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14:paraId="652F89DB" w14:textId="77777777" w:rsidTr="00912A6D">
        <w:tc>
          <w:tcPr>
            <w:tcW w:w="2070" w:type="dxa"/>
            <w:shd w:val="clear" w:color="auto" w:fill="FFFFFF" w:themeFill="background1"/>
          </w:tcPr>
          <w:p w14:paraId="6E5C35DC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Contact person:</w:t>
            </w:r>
          </w:p>
          <w:p w14:paraId="628B2125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14:paraId="0E837BC2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14:paraId="05EBADDB" w14:textId="77777777" w:rsidTr="00912A6D">
        <w:tc>
          <w:tcPr>
            <w:tcW w:w="2070" w:type="dxa"/>
            <w:shd w:val="clear" w:color="auto" w:fill="FFFFFF" w:themeFill="background1"/>
          </w:tcPr>
          <w:p w14:paraId="6BC8823A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Tel</w:t>
            </w:r>
            <w:r w:rsidR="00C87A0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ephone No.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</w:p>
          <w:p w14:paraId="0638EBF3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14:paraId="50C08CF0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14:paraId="5DA3A38C" w14:textId="77777777" w:rsidTr="00912A6D">
        <w:tc>
          <w:tcPr>
            <w:tcW w:w="2070" w:type="dxa"/>
            <w:shd w:val="clear" w:color="auto" w:fill="FFFFFF" w:themeFill="background1"/>
          </w:tcPr>
          <w:p w14:paraId="3D7955CB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Email address:</w:t>
            </w:r>
          </w:p>
          <w:p w14:paraId="72DD1F2A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14:paraId="280186F8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14:paraId="1753054F" w14:textId="77777777" w:rsidTr="00912A6D">
        <w:tc>
          <w:tcPr>
            <w:tcW w:w="2070" w:type="dxa"/>
            <w:shd w:val="clear" w:color="auto" w:fill="FFFFFF" w:themeFill="background1"/>
          </w:tcPr>
          <w:p w14:paraId="69C60853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Date:</w:t>
            </w:r>
          </w:p>
          <w:p w14:paraId="6D3A4984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14:paraId="70234656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E34FA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FF5ACC" w14:textId="61D42C7E" w:rsidR="00B80E64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B3FAA" w14:textId="77777777" w:rsidR="00331BF4" w:rsidRDefault="00331BF4" w:rsidP="00331BF4">
      <w:pPr>
        <w:rPr>
          <w:rFonts w:ascii="Times New Roman" w:hAnsi="Times New Roman" w:cs="Times New Roman"/>
          <w:b/>
          <w:sz w:val="24"/>
          <w:szCs w:val="24"/>
        </w:rPr>
      </w:pPr>
    </w:p>
    <w:p w14:paraId="7AD64AC0" w14:textId="2ED2E925" w:rsidR="00115FE1" w:rsidRDefault="00115FE1" w:rsidP="004C1E57">
      <w:pPr>
        <w:tabs>
          <w:tab w:val="left" w:pos="634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77C83A3" w14:textId="77777777" w:rsidR="00AD2AD2" w:rsidRPr="00DB65B2" w:rsidRDefault="00B80E64" w:rsidP="00423B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1E57">
        <w:rPr>
          <w:rFonts w:ascii="Times New Roman" w:hAnsi="Times New Roman" w:cs="Times New Roman"/>
          <w:sz w:val="24"/>
          <w:szCs w:val="24"/>
        </w:rPr>
        <w:br w:type="page"/>
      </w: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>Section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46"/>
        <w:gridCol w:w="9012"/>
        <w:gridCol w:w="982"/>
      </w:tblGrid>
      <w:tr w:rsidR="00B80E64" w:rsidRPr="004951E1" w14:paraId="761728C1" w14:textId="77777777" w:rsidTr="009A6B88">
        <w:trPr>
          <w:trHeight w:val="432"/>
        </w:trPr>
        <w:tc>
          <w:tcPr>
            <w:tcW w:w="12960" w:type="dxa"/>
            <w:gridSpan w:val="2"/>
            <w:vAlign w:val="center"/>
          </w:tcPr>
          <w:p w14:paraId="0778A4AB" w14:textId="77777777" w:rsidR="00B80E64" w:rsidRPr="004951E1" w:rsidRDefault="00B80E64" w:rsidP="000018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>Company Profile</w:t>
            </w:r>
          </w:p>
        </w:tc>
        <w:tc>
          <w:tcPr>
            <w:tcW w:w="990" w:type="dxa"/>
          </w:tcPr>
          <w:p w14:paraId="3A51FB01" w14:textId="77777777" w:rsidR="00B80E64" w:rsidRPr="004951E1" w:rsidRDefault="00B80E64" w:rsidP="000018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80E64" w:rsidRPr="00B80E64" w14:paraId="1A32FF14" w14:textId="77777777" w:rsidTr="00614AD8">
        <w:trPr>
          <w:trHeight w:val="1547"/>
        </w:trPr>
        <w:tc>
          <w:tcPr>
            <w:tcW w:w="3870" w:type="dxa"/>
            <w:vAlign w:val="center"/>
          </w:tcPr>
          <w:p w14:paraId="71837AAF" w14:textId="77777777"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ompany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stablish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ment</w:t>
            </w:r>
          </w:p>
          <w:p w14:paraId="5C066E1B" w14:textId="77777777"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FFFFCC"/>
            <w:vAlign w:val="center"/>
          </w:tcPr>
          <w:p w14:paraId="7DBAD640" w14:textId="77777777" w:rsid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A4A4B" w14:textId="77777777" w:rsid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Established in ___________</w:t>
            </w:r>
          </w:p>
          <w:p w14:paraId="1CC0C83C" w14:textId="77777777"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E66FC" w14:textId="77777777"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Copy of business and company registration is enclosed.</w:t>
            </w:r>
          </w:p>
          <w:p w14:paraId="4B51AC6F" w14:textId="77777777"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75104D4" w14:textId="77777777"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39" w:rsidRPr="00B80E64" w14:paraId="0B9EB714" w14:textId="77777777" w:rsidTr="00614AD8">
        <w:trPr>
          <w:trHeight w:val="800"/>
        </w:trPr>
        <w:tc>
          <w:tcPr>
            <w:tcW w:w="3870" w:type="dxa"/>
            <w:vAlign w:val="center"/>
          </w:tcPr>
          <w:p w14:paraId="31704F60" w14:textId="77777777" w:rsidR="00467539" w:rsidRPr="00B80E64" w:rsidRDefault="00467539" w:rsidP="0046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Organization chart</w:t>
            </w:r>
          </w:p>
        </w:tc>
        <w:tc>
          <w:tcPr>
            <w:tcW w:w="9090" w:type="dxa"/>
            <w:shd w:val="clear" w:color="auto" w:fill="FFFFCC"/>
            <w:vAlign w:val="center"/>
          </w:tcPr>
          <w:p w14:paraId="3CA1D6B0" w14:textId="77777777" w:rsidR="00467539" w:rsidRPr="00B80E64" w:rsidRDefault="0088352B" w:rsidP="0049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="0046753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ubmitted in the form of appendix by </w:t>
            </w:r>
            <w:r w:rsidR="00467539"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 w:rsidR="004951E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No.</w:t>
            </w:r>
          </w:p>
        </w:tc>
        <w:tc>
          <w:tcPr>
            <w:tcW w:w="990" w:type="dxa"/>
          </w:tcPr>
          <w:p w14:paraId="27B5FC59" w14:textId="77777777" w:rsidR="00467539" w:rsidRPr="00B80E64" w:rsidRDefault="00467539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4" w:rsidRPr="00B80E64" w14:paraId="73686D86" w14:textId="77777777" w:rsidTr="00614AD8">
        <w:trPr>
          <w:trHeight w:val="800"/>
        </w:trPr>
        <w:tc>
          <w:tcPr>
            <w:tcW w:w="3870" w:type="dxa"/>
            <w:vAlign w:val="center"/>
          </w:tcPr>
          <w:p w14:paraId="62E23E73" w14:textId="77777777" w:rsidR="00B80E64" w:rsidRPr="00B80E64" w:rsidRDefault="00B80E64" w:rsidP="00E8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irect </w:t>
            </w:r>
            <w:r w:rsidR="00E8680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staff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mploye</w:t>
            </w:r>
            <w:r w:rsidR="00E86804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9090" w:type="dxa"/>
            <w:shd w:val="clear" w:color="auto" w:fill="FFFFCC"/>
            <w:vAlign w:val="center"/>
          </w:tcPr>
          <w:p w14:paraId="1C82A6DC" w14:textId="77777777"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B47FAAC" w14:textId="77777777"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A4" w:rsidRPr="00B80E64" w14:paraId="716205B1" w14:textId="77777777" w:rsidTr="004C1E57">
        <w:trPr>
          <w:trHeight w:val="800"/>
        </w:trPr>
        <w:tc>
          <w:tcPr>
            <w:tcW w:w="3870" w:type="dxa"/>
            <w:vAlign w:val="center"/>
          </w:tcPr>
          <w:p w14:paraId="1EC8C4F8" w14:textId="77777777" w:rsidR="005A6DA4" w:rsidRDefault="005A6DA4" w:rsidP="00E8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Disclosure of any potential conflict of interest that may have for taking up this Contract</w:t>
            </w:r>
          </w:p>
          <w:p w14:paraId="2DF4DD4D" w14:textId="1E863C6C" w:rsidR="005A6DA4" w:rsidRPr="00B80E64" w:rsidRDefault="005A6DA4" w:rsidP="00E8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FFFFCC"/>
          </w:tcPr>
          <w:p w14:paraId="25DA9E48" w14:textId="14321CD8" w:rsidR="005A6DA4" w:rsidRPr="00B80E64" w:rsidRDefault="005A6DA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(if yes, please specify details)</w:t>
            </w:r>
          </w:p>
        </w:tc>
        <w:tc>
          <w:tcPr>
            <w:tcW w:w="990" w:type="dxa"/>
          </w:tcPr>
          <w:p w14:paraId="4EF6E953" w14:textId="77777777" w:rsidR="005A6DA4" w:rsidRPr="00B80E64" w:rsidRDefault="005A6DA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EB41B" w14:textId="77777777" w:rsidR="007F7F9D" w:rsidRDefault="007F7F9D">
      <w:pPr>
        <w:rPr>
          <w:rFonts w:ascii="Times New Roman" w:hAnsi="Times New Roman" w:cs="Times New Roman"/>
          <w:b/>
          <w:sz w:val="24"/>
          <w:szCs w:val="24"/>
        </w:rPr>
        <w:sectPr w:rsidR="007F7F9D" w:rsidSect="004C1E57">
          <w:headerReference w:type="default" r:id="rId12"/>
          <w:footerReference w:type="default" r:id="rId13"/>
          <w:pgSz w:w="16838" w:h="11906" w:orient="landscape"/>
          <w:pgMar w:top="2014" w:right="1440" w:bottom="1530" w:left="1440" w:header="720" w:footer="720" w:gutter="0"/>
          <w:pgNumType w:start="1"/>
          <w:cols w:space="720"/>
          <w:docGrid w:linePitch="360"/>
        </w:sectPr>
      </w:pPr>
    </w:p>
    <w:p w14:paraId="68901E30" w14:textId="731CF07F" w:rsidR="007F7F9D" w:rsidRPr="00DB65B2" w:rsidRDefault="00CD227A" w:rsidP="004C1E57">
      <w:pPr>
        <w:tabs>
          <w:tab w:val="left" w:pos="3828"/>
          <w:tab w:val="center" w:pos="6979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7F7F9D" w:rsidRPr="00DB65B2">
        <w:rPr>
          <w:rFonts w:ascii="Times New Roman" w:hAnsi="Times New Roman" w:cs="Times New Roman" w:hint="eastAsia"/>
          <w:b/>
          <w:sz w:val="28"/>
          <w:szCs w:val="24"/>
        </w:rPr>
        <w:t>Section 2</w:t>
      </w:r>
    </w:p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13"/>
        <w:gridCol w:w="7"/>
        <w:gridCol w:w="4308"/>
        <w:gridCol w:w="7583"/>
        <w:gridCol w:w="1018"/>
      </w:tblGrid>
      <w:tr w:rsidR="00AD2AD2" w:rsidRPr="00B80E64" w14:paraId="1F1D2714" w14:textId="77777777" w:rsidTr="00333BE8">
        <w:trPr>
          <w:trHeight w:val="432"/>
          <w:tblHeader/>
        </w:trPr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7BE301FB" w14:textId="77777777" w:rsidR="00AD2AD2" w:rsidRPr="004951E1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lastRenderedPageBreak/>
              <w:t>Item</w:t>
            </w:r>
          </w:p>
        </w:tc>
        <w:tc>
          <w:tcPr>
            <w:tcW w:w="11911" w:type="dxa"/>
            <w:gridSpan w:val="4"/>
            <w:vAlign w:val="center"/>
          </w:tcPr>
          <w:p w14:paraId="4ED005A0" w14:textId="7270051D" w:rsidR="00AD2AD2" w:rsidRPr="00B80E64" w:rsidRDefault="00AD2AD2" w:rsidP="0045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in the past </w:t>
            </w:r>
            <w:r w:rsidR="00FE7BD6"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5 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years in descending order (from 20</w:t>
            </w:r>
            <w:r w:rsidR="0045054E"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1</w:t>
            </w:r>
            <w:r w:rsidR="0094218E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to 20</w:t>
            </w:r>
            <w:r w:rsidR="0094218E"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)</w:t>
            </w:r>
          </w:p>
        </w:tc>
        <w:tc>
          <w:tcPr>
            <w:tcW w:w="1018" w:type="dxa"/>
          </w:tcPr>
          <w:p w14:paraId="1D74A651" w14:textId="77777777"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AD2" w:rsidRPr="00B80E64" w14:paraId="15041749" w14:textId="77777777" w:rsidTr="00333BE8">
        <w:trPr>
          <w:trHeight w:val="432"/>
          <w:tblHeader/>
        </w:trPr>
        <w:tc>
          <w:tcPr>
            <w:tcW w:w="790" w:type="dxa"/>
            <w:tcBorders>
              <w:bottom w:val="nil"/>
            </w:tcBorders>
            <w:shd w:val="clear" w:color="auto" w:fill="FFFFCC"/>
          </w:tcPr>
          <w:p w14:paraId="3C70DFD7" w14:textId="77777777" w:rsidR="00AD2AD2" w:rsidRPr="00B80E64" w:rsidRDefault="00AD2AD2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28" w:type="dxa"/>
            <w:gridSpan w:val="3"/>
            <w:vAlign w:val="center"/>
          </w:tcPr>
          <w:p w14:paraId="51481013" w14:textId="77777777" w:rsidR="002E5807" w:rsidRDefault="002E5807" w:rsidP="002E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  <w:p w14:paraId="549D81FE" w14:textId="77777777" w:rsidR="00AD2AD2" w:rsidRPr="00B80E64" w:rsidRDefault="00BF39C3" w:rsidP="00BF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(Malls, Event &amp; Exhibition Centre </w:t>
            </w:r>
            <w:r w:rsidR="002E5807">
              <w:rPr>
                <w:rFonts w:ascii="Times New Roman" w:hAnsi="Times New Roman" w:cs="Times New Roman" w:hint="eastAsia"/>
                <w:sz w:val="24"/>
                <w:szCs w:val="24"/>
              </w:rPr>
              <w:t>etc.)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990C5FD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2085727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0BA124DA" w14:textId="77777777" w:rsidTr="00333BE8">
        <w:trPr>
          <w:trHeight w:val="386"/>
          <w:tblHeader/>
        </w:trPr>
        <w:tc>
          <w:tcPr>
            <w:tcW w:w="790" w:type="dxa"/>
            <w:tcBorders>
              <w:top w:val="nil"/>
              <w:bottom w:val="nil"/>
            </w:tcBorders>
          </w:tcPr>
          <w:p w14:paraId="58FE1420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3"/>
            <w:vAlign w:val="center"/>
          </w:tcPr>
          <w:p w14:paraId="265700D8" w14:textId="77777777" w:rsidR="00AD2AD2" w:rsidRDefault="00AD2AD2" w:rsidP="0039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Job </w:t>
            </w:r>
            <w:r w:rsidR="00391A17">
              <w:rPr>
                <w:rFonts w:ascii="Times New Roman" w:hAnsi="Times New Roman" w:cs="Times New Roman" w:hint="eastAsia"/>
                <w:sz w:val="24"/>
                <w:szCs w:val="24"/>
              </w:rPr>
              <w:t>Description</w:t>
            </w:r>
          </w:p>
          <w:p w14:paraId="72C8238D" w14:textId="77777777" w:rsidR="00BF39C3" w:rsidRPr="00B80E64" w:rsidRDefault="00BF39C3" w:rsidP="0039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FFFFCC"/>
            <w:vAlign w:val="center"/>
          </w:tcPr>
          <w:p w14:paraId="0308C433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25B8244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5F9B53A0" w14:textId="77777777" w:rsidTr="00333BE8">
        <w:trPr>
          <w:trHeight w:val="432"/>
          <w:tblHeader/>
        </w:trPr>
        <w:tc>
          <w:tcPr>
            <w:tcW w:w="790" w:type="dxa"/>
            <w:tcBorders>
              <w:top w:val="nil"/>
              <w:bottom w:val="nil"/>
            </w:tcBorders>
          </w:tcPr>
          <w:p w14:paraId="400F87DF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3"/>
            <w:vAlign w:val="center"/>
          </w:tcPr>
          <w:p w14:paraId="2EDC4F92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54E56855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FE06BFA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8E" w:rsidRPr="00B80E64" w14:paraId="6B437AEB" w14:textId="77777777" w:rsidTr="00333BE8">
        <w:trPr>
          <w:trHeight w:val="432"/>
          <w:tblHeader/>
        </w:trPr>
        <w:tc>
          <w:tcPr>
            <w:tcW w:w="790" w:type="dxa"/>
            <w:tcBorders>
              <w:top w:val="nil"/>
              <w:bottom w:val="nil"/>
            </w:tcBorders>
          </w:tcPr>
          <w:p w14:paraId="64E3FA10" w14:textId="77777777" w:rsidR="0094218E" w:rsidRPr="00B80E64" w:rsidRDefault="0094218E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3"/>
            <w:vAlign w:val="center"/>
          </w:tcPr>
          <w:p w14:paraId="18FD28F5" w14:textId="77777777" w:rsidR="0094218E" w:rsidRDefault="0094218E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4318FD1F" w14:textId="77777777" w:rsidR="0094218E" w:rsidRPr="00B80E64" w:rsidRDefault="0094218E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0B357FE" w14:textId="77777777" w:rsidR="0094218E" w:rsidRPr="00B80E64" w:rsidRDefault="0094218E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17" w:rsidRPr="00B80E64" w14:paraId="279A91FC" w14:textId="77777777" w:rsidTr="00333BE8">
        <w:trPr>
          <w:trHeight w:val="432"/>
          <w:tblHeader/>
        </w:trPr>
        <w:tc>
          <w:tcPr>
            <w:tcW w:w="790" w:type="dxa"/>
            <w:tcBorders>
              <w:top w:val="nil"/>
              <w:bottom w:val="nil"/>
            </w:tcBorders>
          </w:tcPr>
          <w:p w14:paraId="16CF8CCC" w14:textId="77777777"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3"/>
            <w:vAlign w:val="center"/>
          </w:tcPr>
          <w:p w14:paraId="335938AA" w14:textId="77777777" w:rsidR="00391A17" w:rsidRPr="00B80E64" w:rsidRDefault="00391A17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(Part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00DFA156" w14:textId="77777777"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E3D0FF9" w14:textId="77777777"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17" w:rsidRPr="00B80E64" w14:paraId="44EE4594" w14:textId="77777777" w:rsidTr="00333BE8">
        <w:trPr>
          <w:trHeight w:val="432"/>
          <w:tblHeader/>
        </w:trPr>
        <w:tc>
          <w:tcPr>
            <w:tcW w:w="790" w:type="dxa"/>
            <w:tcBorders>
              <w:top w:val="nil"/>
              <w:bottom w:val="nil"/>
            </w:tcBorders>
          </w:tcPr>
          <w:p w14:paraId="6FDF3D4F" w14:textId="77777777"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3"/>
            <w:vAlign w:val="center"/>
          </w:tcPr>
          <w:p w14:paraId="623FF034" w14:textId="77777777" w:rsidR="00391A17" w:rsidRPr="00B80E64" w:rsidRDefault="00391A17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(Full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49EEDDB9" w14:textId="77777777"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BBCCC16" w14:textId="77777777"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17" w:rsidRPr="00B80E64" w14:paraId="24A73BE4" w14:textId="77777777" w:rsidTr="00333BE8">
        <w:trPr>
          <w:trHeight w:val="432"/>
          <w:tblHeader/>
        </w:trPr>
        <w:tc>
          <w:tcPr>
            <w:tcW w:w="790" w:type="dxa"/>
            <w:tcBorders>
              <w:top w:val="nil"/>
              <w:bottom w:val="nil"/>
            </w:tcBorders>
          </w:tcPr>
          <w:p w14:paraId="03F013AA" w14:textId="77777777"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3"/>
            <w:vAlign w:val="center"/>
          </w:tcPr>
          <w:p w14:paraId="2C2F0C84" w14:textId="77777777" w:rsidR="00391A17" w:rsidRPr="00B80E64" w:rsidRDefault="00391A17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240000CB" w14:textId="124D682A" w:rsidR="00391A17" w:rsidRPr="00B80E64" w:rsidRDefault="00CD227A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1018" w:type="dxa"/>
          </w:tcPr>
          <w:p w14:paraId="2F2B213F" w14:textId="77777777"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7D5" w:rsidRPr="00B80E64" w14:paraId="7034A8FB" w14:textId="77777777" w:rsidTr="00333BE8">
        <w:trPr>
          <w:trHeight w:val="431"/>
          <w:tblHeader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B150AD" w14:textId="77777777" w:rsidR="004547D5" w:rsidRPr="00B80E64" w:rsidRDefault="004547D5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3"/>
            <w:vAlign w:val="center"/>
          </w:tcPr>
          <w:p w14:paraId="02F2EFF9" w14:textId="2DE4BB31" w:rsidR="004547D5" w:rsidRPr="00CD227A" w:rsidRDefault="0045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="00391A17">
              <w:rPr>
                <w:rFonts w:ascii="Times New Roman" w:hAnsi="Times New Roman" w:cs="Times New Roman" w:hint="eastAsia"/>
                <w:sz w:val="24"/>
                <w:szCs w:val="24"/>
              </w:rPr>
              <w:t>lient</w:t>
            </w:r>
            <w:r w:rsidR="00391A1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391A17">
              <w:rPr>
                <w:rFonts w:ascii="Times New Roman" w:hAnsi="Times New Roman" w:cs="Times New Roman" w:hint="eastAsia"/>
                <w:sz w:val="24"/>
                <w:szCs w:val="24"/>
              </w:rPr>
              <w:t>s comm</w:t>
            </w:r>
            <w:r w:rsidR="003638C9">
              <w:rPr>
                <w:rFonts w:ascii="Times New Roman" w:hAnsi="Times New Roman" w:cs="Times New Roman" w:hint="eastAsia"/>
                <w:sz w:val="24"/>
                <w:szCs w:val="24"/>
              </w:rPr>
              <w:t>endation</w:t>
            </w:r>
            <w:r w:rsidR="00391A1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(if any)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0AAF7233" w14:textId="50077D16" w:rsidR="004547D5" w:rsidRPr="00B80E64" w:rsidRDefault="004547D5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7BCC740" w14:textId="77777777" w:rsidR="004547D5" w:rsidRPr="00B80E64" w:rsidRDefault="004547D5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7A" w:rsidRPr="00B80E64" w14:paraId="4E3F4C24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14:paraId="39314195" w14:textId="77777777" w:rsidR="00CD227A" w:rsidRPr="004951E1" w:rsidRDefault="00CD227A" w:rsidP="00441D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Item</w:t>
            </w:r>
          </w:p>
        </w:tc>
        <w:tc>
          <w:tcPr>
            <w:tcW w:w="11891" w:type="dxa"/>
            <w:gridSpan w:val="2"/>
            <w:vAlign w:val="center"/>
          </w:tcPr>
          <w:p w14:paraId="31ADB34B" w14:textId="77777777" w:rsidR="00CD227A" w:rsidRPr="004951E1" w:rsidRDefault="00CD227A" w:rsidP="00441D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in the past 5 years in descending order (from 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to 20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)</w:t>
            </w:r>
          </w:p>
        </w:tc>
        <w:tc>
          <w:tcPr>
            <w:tcW w:w="1018" w:type="dxa"/>
          </w:tcPr>
          <w:p w14:paraId="6FC406A1" w14:textId="77777777" w:rsidR="00CD227A" w:rsidRPr="00B80E64" w:rsidRDefault="00CD227A" w:rsidP="0044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807" w:rsidRPr="00B80E64" w14:paraId="1297B7D0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bottom w:val="nil"/>
            </w:tcBorders>
            <w:shd w:val="clear" w:color="auto" w:fill="FFFFCC"/>
          </w:tcPr>
          <w:p w14:paraId="4E1EBBE3" w14:textId="77777777" w:rsidR="002E5807" w:rsidRPr="00B80E64" w:rsidRDefault="002E5807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308" w:type="dxa"/>
            <w:vAlign w:val="center"/>
          </w:tcPr>
          <w:p w14:paraId="0C1ADC38" w14:textId="77777777" w:rsidR="002E5807" w:rsidRDefault="002E5807" w:rsidP="00BF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  <w:p w14:paraId="7D7F0145" w14:textId="77777777" w:rsidR="002E5807" w:rsidRPr="00B80E64" w:rsidRDefault="002E5807" w:rsidP="00BF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(Malls, Event, Exhibition etc.)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0C60A55D" w14:textId="77777777" w:rsidR="002E5807" w:rsidRPr="00B80E64" w:rsidRDefault="002E580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2B48679" w14:textId="77777777" w:rsidR="002E5807" w:rsidRPr="00B80E64" w:rsidRDefault="002E580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17" w:rsidRPr="00B80E64" w14:paraId="76893FF0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617350BF" w14:textId="77777777"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1FED9358" w14:textId="77777777" w:rsidR="00391A17" w:rsidRDefault="00391A17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Description</w:t>
            </w:r>
          </w:p>
          <w:p w14:paraId="783A5648" w14:textId="77777777" w:rsidR="00BF39C3" w:rsidRPr="00B80E64" w:rsidRDefault="00BF39C3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FFFFCC"/>
            <w:vAlign w:val="center"/>
          </w:tcPr>
          <w:p w14:paraId="710CF4A6" w14:textId="77777777"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912851C" w14:textId="77777777"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17" w:rsidRPr="00B80E64" w14:paraId="417A7D7D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0A66BFF2" w14:textId="77777777"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22DE4DCE" w14:textId="77777777" w:rsidR="00391A17" w:rsidRPr="00B80E64" w:rsidRDefault="00391A17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455B95BA" w14:textId="77777777"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58BDBC2" w14:textId="77777777"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03F32F49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132D005A" w14:textId="77777777" w:rsidR="00864255" w:rsidRPr="00B80E64" w:rsidRDefault="00864255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40732B4D" w14:textId="77777777" w:rsidR="00864255" w:rsidRDefault="00864255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1D510211" w14:textId="77777777" w:rsidR="00864255" w:rsidRPr="00B80E64" w:rsidRDefault="00864255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7C8F887" w14:textId="77777777" w:rsidR="00864255" w:rsidRPr="00B80E64" w:rsidRDefault="00864255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17" w:rsidRPr="00B80E64" w14:paraId="0AD6D73E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2369A7A3" w14:textId="77777777"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2750E0D2" w14:textId="77777777" w:rsidR="00391A17" w:rsidRPr="00B80E64" w:rsidRDefault="00391A17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(Part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64CDB280" w14:textId="77777777"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245CD04" w14:textId="77777777" w:rsidR="00391A17" w:rsidRPr="00B80E64" w:rsidRDefault="00391A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17" w:rsidRPr="00B80E64" w14:paraId="699659BA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6F0C0F42" w14:textId="77777777" w:rsidR="00391A17" w:rsidRPr="00B80E64" w:rsidRDefault="00391A17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3CB2377C" w14:textId="77777777" w:rsidR="00391A17" w:rsidRPr="00B80E64" w:rsidRDefault="00391A17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(Full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1C076817" w14:textId="77777777" w:rsidR="00391A17" w:rsidRPr="00B80E64" w:rsidRDefault="00391A17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330FE3D" w14:textId="77777777" w:rsidR="00391A17" w:rsidRPr="00B80E64" w:rsidRDefault="00391A17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17" w:rsidRPr="00B80E64" w14:paraId="3340B3E0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47FD202B" w14:textId="77777777" w:rsidR="00391A17" w:rsidRPr="00B80E64" w:rsidRDefault="00391A17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54C7E52A" w14:textId="77777777" w:rsidR="00391A17" w:rsidRPr="00B80E64" w:rsidRDefault="00391A17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13AF6A68" w14:textId="771B3C3B" w:rsidR="00391A17" w:rsidRPr="00B80E64" w:rsidRDefault="00391A17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B91CBB5" w14:textId="77777777" w:rsidR="00391A17" w:rsidRPr="00B80E64" w:rsidRDefault="00391A17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17" w:rsidRPr="00B80E64" w14:paraId="15FC029F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single" w:sz="4" w:space="0" w:color="auto"/>
            </w:tcBorders>
          </w:tcPr>
          <w:p w14:paraId="5441590A" w14:textId="77777777" w:rsidR="00391A17" w:rsidRPr="00B80E64" w:rsidRDefault="00391A17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6A01A51B" w14:textId="77777777" w:rsidR="00391A17" w:rsidRPr="00B80E64" w:rsidRDefault="003638C9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5C27D9CB" w14:textId="4AA55DDB" w:rsidR="00391A17" w:rsidRPr="00B80E64" w:rsidRDefault="00CD227A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1018" w:type="dxa"/>
          </w:tcPr>
          <w:p w14:paraId="7FDB2A8B" w14:textId="77777777" w:rsidR="00391A17" w:rsidRPr="00B80E64" w:rsidRDefault="00391A17" w:rsidP="008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4A1C3BAC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bottom w:val="nil"/>
            </w:tcBorders>
            <w:shd w:val="clear" w:color="auto" w:fill="FFFFCC"/>
          </w:tcPr>
          <w:p w14:paraId="51320CF1" w14:textId="77777777" w:rsidR="00DB65B2" w:rsidRPr="00B80E64" w:rsidRDefault="00DB65B2" w:rsidP="00DB65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4308" w:type="dxa"/>
            <w:vAlign w:val="center"/>
          </w:tcPr>
          <w:p w14:paraId="082769A6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  <w:p w14:paraId="6B0CAE96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(Malls, Event &amp; Exhibition Centre etc.)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6092B3E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70D08EC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29CA8D56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382A0BB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4010BB08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Description</w:t>
            </w:r>
          </w:p>
          <w:p w14:paraId="5CE4014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FFFFCC"/>
            <w:vAlign w:val="center"/>
          </w:tcPr>
          <w:p w14:paraId="3212567D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48CD4C0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6716AC95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5A9CEFF0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51AD9FE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0CDC595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C5BC16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78BF4D50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6BE7C431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355E7381" w14:textId="77777777" w:rsidR="00864255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0381DE54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83AF46A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71512129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5E05E8D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23C2D78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(Part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04D311D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06016A2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7DC84B0E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507219B4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4450F950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(Full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7179539E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689C14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05848658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07F453DF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4342482F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60D8196D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D54491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5DE220A1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229E0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73157E5B" w14:textId="77777777" w:rsidR="00DB65B2" w:rsidRPr="00B80E64" w:rsidRDefault="003638C9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1A9D6704" w14:textId="77777777" w:rsidR="00DB65B2" w:rsidRPr="00B80E64" w:rsidRDefault="00051BA4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1018" w:type="dxa"/>
          </w:tcPr>
          <w:p w14:paraId="2385C4F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7A" w:rsidRPr="00B80E64" w14:paraId="7E1FE658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14:paraId="77618501" w14:textId="77777777" w:rsidR="00CD227A" w:rsidRPr="004951E1" w:rsidRDefault="00CD227A" w:rsidP="00441D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Item</w:t>
            </w:r>
          </w:p>
        </w:tc>
        <w:tc>
          <w:tcPr>
            <w:tcW w:w="11891" w:type="dxa"/>
            <w:gridSpan w:val="2"/>
            <w:vAlign w:val="center"/>
          </w:tcPr>
          <w:p w14:paraId="73386A13" w14:textId="77777777" w:rsidR="00CD227A" w:rsidRPr="004951E1" w:rsidRDefault="00CD227A" w:rsidP="00441D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in the past 5 years in descending order (from 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to 20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)</w:t>
            </w:r>
          </w:p>
        </w:tc>
        <w:tc>
          <w:tcPr>
            <w:tcW w:w="1018" w:type="dxa"/>
          </w:tcPr>
          <w:p w14:paraId="564A5EB3" w14:textId="77777777" w:rsidR="00CD227A" w:rsidRPr="00B80E64" w:rsidRDefault="00CD227A" w:rsidP="0044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5B2" w:rsidRPr="00B80E64" w14:paraId="6E82C220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bottom w:val="nil"/>
            </w:tcBorders>
            <w:shd w:val="clear" w:color="auto" w:fill="FFFFCC"/>
          </w:tcPr>
          <w:p w14:paraId="7E844687" w14:textId="77777777" w:rsidR="00DB65B2" w:rsidRPr="00B80E64" w:rsidRDefault="00DB65B2" w:rsidP="00DB65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315" w:type="dxa"/>
            <w:gridSpan w:val="2"/>
            <w:vAlign w:val="center"/>
          </w:tcPr>
          <w:p w14:paraId="33929C35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  <w:p w14:paraId="1A7F7E24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(Malls, Event, Exhibition etc.)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2816D93C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F98A87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466FA774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295E45FB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20AF6782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Description</w:t>
            </w:r>
          </w:p>
          <w:p w14:paraId="042297FC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FFFFCC"/>
            <w:vAlign w:val="center"/>
          </w:tcPr>
          <w:p w14:paraId="3E2D430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9719BB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44B8A95A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4477DD2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456C6DCC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6BBD074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DCCCBF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370B2FC1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7B45C280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3E439C6A" w14:textId="77777777" w:rsidR="00864255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42D46859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9B3F000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4F1033B5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4333CD5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35594E5C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(Part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E1FEB66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99688EF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6EAA3612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3B9C7C66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7D5D202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(Full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78A69256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948F34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71D1A754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12E948B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1A97C889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4BF4F5C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F84B99E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CD227A" w14:paraId="4D192A86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single" w:sz="4" w:space="0" w:color="auto"/>
            </w:tcBorders>
          </w:tcPr>
          <w:p w14:paraId="130D45EB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7F3FFA58" w14:textId="77777777" w:rsidR="00DB65B2" w:rsidRPr="00B80E64" w:rsidRDefault="003638C9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54740817" w14:textId="77777777" w:rsidR="00DB65B2" w:rsidRPr="00B80E64" w:rsidRDefault="00051BA4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1018" w:type="dxa"/>
          </w:tcPr>
          <w:p w14:paraId="0267399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7E4FD922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bottom w:val="nil"/>
            </w:tcBorders>
            <w:shd w:val="clear" w:color="auto" w:fill="FFFFCC"/>
          </w:tcPr>
          <w:p w14:paraId="0FCDCC41" w14:textId="77777777" w:rsidR="00DB65B2" w:rsidRPr="00B80E64" w:rsidRDefault="00DB65B2" w:rsidP="00DB65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4308" w:type="dxa"/>
            <w:vAlign w:val="center"/>
          </w:tcPr>
          <w:p w14:paraId="6521A597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  <w:p w14:paraId="56DA72BD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(Malls, Event &amp; Exhibition Centre etc.)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1570912F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A7E675B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003286A7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5849EDB4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2730F213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Description</w:t>
            </w:r>
          </w:p>
          <w:p w14:paraId="1BC39B0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FFFFCC"/>
            <w:vAlign w:val="center"/>
          </w:tcPr>
          <w:p w14:paraId="3A1ED9AC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C91609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74DB2D50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2D645E54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7E83960E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192081A3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F1A091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34100649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1766493B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4A1416F4" w14:textId="77777777" w:rsidR="00864255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7FC16328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905F18A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6B9901DC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65CDFF7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2ACEC6CF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(Part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59ADC4B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A60B8A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7B3FD971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67E94670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7B4017B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(Full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64DAD04C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975E786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33820E6E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5B85B51E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33821D7C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21B1F2DE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2BEF9CD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306E4E55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06D73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3723A64D" w14:textId="77777777" w:rsidR="00DB65B2" w:rsidRPr="00B80E64" w:rsidRDefault="003638C9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6DAFA36C" w14:textId="77777777" w:rsidR="00DB65B2" w:rsidRPr="00B80E64" w:rsidRDefault="00051BA4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1018" w:type="dxa"/>
          </w:tcPr>
          <w:p w14:paraId="061D6312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7A" w:rsidRPr="00B80E64" w14:paraId="67BC5877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14:paraId="5FD819F5" w14:textId="77777777" w:rsidR="00CD227A" w:rsidRPr="004951E1" w:rsidRDefault="00CD227A" w:rsidP="00441D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Item</w:t>
            </w:r>
          </w:p>
        </w:tc>
        <w:tc>
          <w:tcPr>
            <w:tcW w:w="11891" w:type="dxa"/>
            <w:gridSpan w:val="2"/>
            <w:vAlign w:val="center"/>
          </w:tcPr>
          <w:p w14:paraId="0068C1F2" w14:textId="77777777" w:rsidR="00CD227A" w:rsidRPr="004951E1" w:rsidRDefault="00CD227A" w:rsidP="00441D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in the past 5 years in descending order (from 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to 20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)</w:t>
            </w:r>
          </w:p>
        </w:tc>
        <w:tc>
          <w:tcPr>
            <w:tcW w:w="1018" w:type="dxa"/>
          </w:tcPr>
          <w:p w14:paraId="4DE510A5" w14:textId="77777777" w:rsidR="00CD227A" w:rsidRPr="00B80E64" w:rsidRDefault="00CD227A" w:rsidP="0044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5B2" w:rsidRPr="00B80E64" w14:paraId="0FB1B14F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bottom w:val="nil"/>
            </w:tcBorders>
            <w:shd w:val="clear" w:color="auto" w:fill="FFFFCC"/>
          </w:tcPr>
          <w:p w14:paraId="633A7671" w14:textId="77777777" w:rsidR="00DB65B2" w:rsidRPr="00B80E64" w:rsidRDefault="00DB65B2" w:rsidP="00DB65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4315" w:type="dxa"/>
            <w:gridSpan w:val="2"/>
            <w:vAlign w:val="center"/>
          </w:tcPr>
          <w:p w14:paraId="54DEC4EF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  <w:p w14:paraId="0135F6A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(Malls, Event, Exhibition etc.)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0E43C80C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95E3F5D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27ECAC13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2EEBEFAE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2C56A0BB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Description</w:t>
            </w:r>
          </w:p>
          <w:p w14:paraId="1260FA7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FFFFCC"/>
            <w:vAlign w:val="center"/>
          </w:tcPr>
          <w:p w14:paraId="2D7509C9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E052F1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7F8DCBAB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3D920E39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273878D3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C800182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5C69D50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0C929AE3" w14:textId="77777777" w:rsidTr="00333BE8">
        <w:trPr>
          <w:trHeight w:val="490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7DCB5581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7C9C35C3" w14:textId="77777777" w:rsidR="00864255" w:rsidRDefault="0086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0FC77C71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2FDC59A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434F7585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6F4CA65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6A965A6E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(Part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25180D7F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6CA8B5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53786A61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5A5C5A03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23F6181B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(Full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30796AE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52C670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0784842E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4D95DCFC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094B8FE9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2DC8163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05C7F1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0DE74466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single" w:sz="4" w:space="0" w:color="auto"/>
            </w:tcBorders>
          </w:tcPr>
          <w:p w14:paraId="01CF7EA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10399685" w14:textId="77777777" w:rsidR="00DB65B2" w:rsidRPr="00B80E64" w:rsidRDefault="003638C9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0C50305B" w14:textId="77777777" w:rsidR="00DB65B2" w:rsidRPr="00B80E64" w:rsidRDefault="00051BA4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1018" w:type="dxa"/>
          </w:tcPr>
          <w:p w14:paraId="7B5BDAD6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080CC088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bottom w:val="nil"/>
            </w:tcBorders>
            <w:shd w:val="clear" w:color="auto" w:fill="FFFFCC"/>
          </w:tcPr>
          <w:p w14:paraId="2C80789B" w14:textId="77777777" w:rsidR="00DB65B2" w:rsidRPr="00B80E64" w:rsidRDefault="00DB65B2" w:rsidP="00DB65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4308" w:type="dxa"/>
            <w:vAlign w:val="center"/>
          </w:tcPr>
          <w:p w14:paraId="579F8C3A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  <w:p w14:paraId="1ED37692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(Malls, Event &amp; Exhibition Centre etc.)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1788F4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91DD1F6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4B12DE74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6C42E61D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5D82D607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Description</w:t>
            </w:r>
          </w:p>
          <w:p w14:paraId="7F59AF2B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FFFFCC"/>
            <w:vAlign w:val="center"/>
          </w:tcPr>
          <w:p w14:paraId="2EA202A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84C883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569D791F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2DECE9A0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74CB5EA9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8FB7ACC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2A2B243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1AA6ECE2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723C90B8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1888E9B8" w14:textId="77777777" w:rsidR="00864255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577AE985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15D7D91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372B92FB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10DA5F57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248839CA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(Part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191DC22B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5AE9F8C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319E629D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1DB267D9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6046C04E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(Full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154C4D53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B3F2C97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402884DE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2439FEFF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5FF84DEF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53D2A6BC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3535D20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4F3BC233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7E163B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1927D09E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277B088E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1018" w:type="dxa"/>
          </w:tcPr>
          <w:p w14:paraId="3603EA2E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7A" w:rsidRPr="00B80E64" w14:paraId="64E7C666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14:paraId="554474F1" w14:textId="77777777" w:rsidR="00CD227A" w:rsidRPr="004951E1" w:rsidRDefault="00CD227A" w:rsidP="00441D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Item</w:t>
            </w:r>
          </w:p>
        </w:tc>
        <w:tc>
          <w:tcPr>
            <w:tcW w:w="11891" w:type="dxa"/>
            <w:gridSpan w:val="2"/>
            <w:vAlign w:val="center"/>
          </w:tcPr>
          <w:p w14:paraId="3E472E92" w14:textId="77777777" w:rsidR="00CD227A" w:rsidRPr="004951E1" w:rsidRDefault="00CD227A" w:rsidP="00441D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in the past 5 years in descending order (from 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to 20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)</w:t>
            </w:r>
          </w:p>
        </w:tc>
        <w:tc>
          <w:tcPr>
            <w:tcW w:w="1018" w:type="dxa"/>
          </w:tcPr>
          <w:p w14:paraId="4BD27BE4" w14:textId="77777777" w:rsidR="00CD227A" w:rsidRPr="00B80E64" w:rsidRDefault="00CD227A" w:rsidP="0044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5B2" w:rsidRPr="00B80E64" w14:paraId="191B585C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bottom w:val="nil"/>
            </w:tcBorders>
            <w:shd w:val="clear" w:color="auto" w:fill="FFFFCC"/>
          </w:tcPr>
          <w:p w14:paraId="0D26EE2E" w14:textId="77777777" w:rsidR="00DB65B2" w:rsidRPr="00B80E64" w:rsidRDefault="00DB65B2" w:rsidP="00DB65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4315" w:type="dxa"/>
            <w:gridSpan w:val="2"/>
            <w:vAlign w:val="center"/>
          </w:tcPr>
          <w:p w14:paraId="298C0AD1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  <w:p w14:paraId="7C87BEED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(Malls, Event, Exhibition etc.)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7EB4837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E24E969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62C78B33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49197499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709AEDBE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Description</w:t>
            </w:r>
          </w:p>
          <w:p w14:paraId="029F7BE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FFFFCC"/>
            <w:vAlign w:val="center"/>
          </w:tcPr>
          <w:p w14:paraId="3B60F35B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164CADF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557F1459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1C341A9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15ECDE63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B1C330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3DECD84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4A545CFC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073C7A8B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3635E2AA" w14:textId="77777777" w:rsidR="00864255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4C456820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DB881B2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6E7C1291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218008CA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47DDEDAC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(Part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27F3B37B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B3940E9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7370EE9D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28E14268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64BD61D3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(Full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505ED7E2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18CD915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31240E77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4E7F0421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79CE5301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7B535894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77A127D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06C55837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single" w:sz="4" w:space="0" w:color="auto"/>
            </w:tcBorders>
          </w:tcPr>
          <w:p w14:paraId="4F4BC8E4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2966AE9E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6345AA6E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1018" w:type="dxa"/>
          </w:tcPr>
          <w:p w14:paraId="02A81F4C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42AFCFD1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bottom w:val="nil"/>
            </w:tcBorders>
            <w:shd w:val="clear" w:color="auto" w:fill="FFFFCC"/>
          </w:tcPr>
          <w:p w14:paraId="1F837DD2" w14:textId="77777777" w:rsidR="00DB65B2" w:rsidRPr="00B80E64" w:rsidRDefault="00DB65B2" w:rsidP="00DB65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4308" w:type="dxa"/>
            <w:vAlign w:val="center"/>
          </w:tcPr>
          <w:p w14:paraId="127E9B49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  <w:p w14:paraId="1E1809A0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(Malls, Event &amp; Exhibition Centre etc.)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1B360B4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35A8513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5C979AC3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6DC45B5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20F01CD4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Description</w:t>
            </w:r>
          </w:p>
          <w:p w14:paraId="368EA1CB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FFFFCC"/>
            <w:vAlign w:val="center"/>
          </w:tcPr>
          <w:p w14:paraId="18E1CC1B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95FD5BE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1D4836F2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3F19024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3D795D06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73F272FD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7323C83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3EE3C851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7670B515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5CDFD84B" w14:textId="77777777" w:rsidR="00864255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1279A438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F9DAC31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21553087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43889036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691137B7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(Part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549347FD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13D8CF4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1E9FF54A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5C33743F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3CFF807C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(Full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0F0E898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517D701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51105F3F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7991ED00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6E3E0006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5B93DD17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2959F62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03A74F23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22DC42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6068D127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02CA4B4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1018" w:type="dxa"/>
          </w:tcPr>
          <w:p w14:paraId="3BB75792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7A" w:rsidRPr="00B80E64" w14:paraId="2DBB8D5B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14:paraId="2F7E5C70" w14:textId="77777777" w:rsidR="00CD227A" w:rsidRPr="004951E1" w:rsidRDefault="00CD227A" w:rsidP="00441D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Item</w:t>
            </w:r>
          </w:p>
        </w:tc>
        <w:tc>
          <w:tcPr>
            <w:tcW w:w="11891" w:type="dxa"/>
            <w:gridSpan w:val="2"/>
            <w:vAlign w:val="center"/>
          </w:tcPr>
          <w:p w14:paraId="1DACEF5C" w14:textId="77777777" w:rsidR="00CD227A" w:rsidRPr="004951E1" w:rsidRDefault="00CD227A" w:rsidP="00441D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in the past 5 years in descending order (from 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to 20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)</w:t>
            </w:r>
          </w:p>
        </w:tc>
        <w:tc>
          <w:tcPr>
            <w:tcW w:w="1018" w:type="dxa"/>
          </w:tcPr>
          <w:p w14:paraId="0E675885" w14:textId="77777777" w:rsidR="00CD227A" w:rsidRPr="00B80E64" w:rsidRDefault="00CD227A" w:rsidP="0044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5B2" w:rsidRPr="00B80E64" w14:paraId="66C07D30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bottom w:val="nil"/>
            </w:tcBorders>
            <w:shd w:val="clear" w:color="auto" w:fill="FFFFCC"/>
          </w:tcPr>
          <w:p w14:paraId="71BBDD5F" w14:textId="77777777" w:rsidR="00DB65B2" w:rsidRPr="00B80E64" w:rsidRDefault="00DB65B2" w:rsidP="00DB65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4315" w:type="dxa"/>
            <w:gridSpan w:val="2"/>
            <w:vAlign w:val="center"/>
          </w:tcPr>
          <w:p w14:paraId="4F287EBF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  <w:p w14:paraId="5F933B54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(Malls, Event, Exhibition etc.)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2E57EC7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E17811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4F893854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018F83DE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79C27E90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Description</w:t>
            </w:r>
          </w:p>
          <w:p w14:paraId="357E4CE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FFFFCC"/>
            <w:vAlign w:val="center"/>
          </w:tcPr>
          <w:p w14:paraId="49582EC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707565E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43376551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5E42C2BC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4235866E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1A73058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9A7BE2B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7D744973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3F36AB45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2F553D8D" w14:textId="77777777" w:rsidR="00864255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742708A3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8833AD2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31BCE329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7132C5B3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43D746DC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(Part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4C62FE1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22788EE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4F6561B4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3663676C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1E8377AC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(Full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492C85E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E1D918A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1E3C9666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7F6218EB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7162EA1A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7ABBD5A9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300BC18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359F5901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single" w:sz="4" w:space="0" w:color="auto"/>
            </w:tcBorders>
          </w:tcPr>
          <w:p w14:paraId="15628AF1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007908C3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E51BFB6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1018" w:type="dxa"/>
          </w:tcPr>
          <w:p w14:paraId="61347CA9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3C85E1C9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bottom w:val="nil"/>
            </w:tcBorders>
            <w:shd w:val="clear" w:color="auto" w:fill="FFFFCC"/>
          </w:tcPr>
          <w:p w14:paraId="2F226CCF" w14:textId="77777777" w:rsidR="00DB65B2" w:rsidRPr="00B80E64" w:rsidRDefault="00DB65B2" w:rsidP="00DB65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08" w:type="dxa"/>
            <w:vAlign w:val="center"/>
          </w:tcPr>
          <w:p w14:paraId="56B51425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  <w:p w14:paraId="7BD2AC33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(Malls, Event &amp; Exhibition Centre etc.)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5C251BC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6A7C03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44BA30B4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7733B3C2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15840E38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Description</w:t>
            </w:r>
          </w:p>
          <w:p w14:paraId="06222DD3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FFFFCC"/>
            <w:vAlign w:val="center"/>
          </w:tcPr>
          <w:p w14:paraId="6844A2F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C2C90C2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7C34C57E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35EB352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1B62986C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07E21C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1E1BDA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59352EAE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0F89644B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24D94BEB" w14:textId="77777777" w:rsidR="00864255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F423277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996CCA1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5AD2415D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684C9C2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5E0F874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(Part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14C61D2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F58C034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69AB2E49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4F2268A6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7615764D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(Full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0686B8C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0F2B233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07E801A4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671B859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25E1520B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50153574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8B08B9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6DD08AE0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93A5A0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3D45DC0B" w14:textId="77777777" w:rsidR="00DB65B2" w:rsidRPr="00B80E64" w:rsidRDefault="003638C9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C176192" w14:textId="77777777" w:rsidR="00DB65B2" w:rsidRPr="00B80E64" w:rsidRDefault="00051BA4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1018" w:type="dxa"/>
          </w:tcPr>
          <w:p w14:paraId="6806F42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7A" w:rsidRPr="00B80E64" w14:paraId="5EA4C201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14:paraId="59835B17" w14:textId="77777777" w:rsidR="00CD227A" w:rsidRPr="004951E1" w:rsidRDefault="00CD227A" w:rsidP="00441D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Item</w:t>
            </w:r>
          </w:p>
        </w:tc>
        <w:tc>
          <w:tcPr>
            <w:tcW w:w="11891" w:type="dxa"/>
            <w:gridSpan w:val="2"/>
            <w:vAlign w:val="center"/>
          </w:tcPr>
          <w:p w14:paraId="1F4A5A99" w14:textId="77777777" w:rsidR="00CD227A" w:rsidRPr="004951E1" w:rsidRDefault="00CD227A" w:rsidP="00441D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in the past 5 years in descending order (from 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to 20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)</w:t>
            </w:r>
          </w:p>
        </w:tc>
        <w:tc>
          <w:tcPr>
            <w:tcW w:w="1018" w:type="dxa"/>
          </w:tcPr>
          <w:p w14:paraId="02825FE0" w14:textId="77777777" w:rsidR="00CD227A" w:rsidRPr="00B80E64" w:rsidRDefault="00CD227A" w:rsidP="0044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5B2" w:rsidRPr="00B80E64" w14:paraId="34ADB950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bottom w:val="nil"/>
            </w:tcBorders>
            <w:shd w:val="clear" w:color="auto" w:fill="FFFFCC"/>
          </w:tcPr>
          <w:p w14:paraId="058330EF" w14:textId="77777777" w:rsidR="00DB65B2" w:rsidRPr="00B80E64" w:rsidRDefault="00DB65B2" w:rsidP="00DB65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4315" w:type="dxa"/>
            <w:gridSpan w:val="2"/>
            <w:vAlign w:val="center"/>
          </w:tcPr>
          <w:p w14:paraId="14F903E3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  <w:p w14:paraId="3016E4BF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(Malls, Event, Exhibition etc.)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79523F96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35E534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3914E6B2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07AB08D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477E93E4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Description</w:t>
            </w:r>
          </w:p>
          <w:p w14:paraId="5DFC7AB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FFFFCC"/>
            <w:vAlign w:val="center"/>
          </w:tcPr>
          <w:p w14:paraId="39FD16CD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D607929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374C9A39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71E31B7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30A1BE82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48165B1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CB06CD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6B65A48A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10C54AEF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7BD87E93" w14:textId="77777777" w:rsidR="00864255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B7CBFBE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BD4BD0E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1A41B9F0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356635E6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2D2E847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(Part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6C9C566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4AC1F83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58DE5A74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6686DB64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5E9B75CD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(Full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0D031796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AAC8E5D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0CA3F397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6540F7B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086C370C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A887BBC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0FFB3DD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7ACC25C7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single" w:sz="4" w:space="0" w:color="auto"/>
            </w:tcBorders>
          </w:tcPr>
          <w:p w14:paraId="08C4943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7876C9D5" w14:textId="77777777" w:rsidR="00DB65B2" w:rsidRPr="00B80E64" w:rsidRDefault="003638C9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0029F801" w14:textId="77777777" w:rsidR="00DB65B2" w:rsidRPr="00B80E64" w:rsidRDefault="00051BA4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1018" w:type="dxa"/>
          </w:tcPr>
          <w:p w14:paraId="651BE92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30CBC7F2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bottom w:val="nil"/>
            </w:tcBorders>
            <w:shd w:val="clear" w:color="auto" w:fill="FFFFCC"/>
          </w:tcPr>
          <w:p w14:paraId="6F97E73C" w14:textId="77777777" w:rsidR="00DB65B2" w:rsidRPr="00B80E64" w:rsidRDefault="00DB65B2" w:rsidP="00DB65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08" w:type="dxa"/>
            <w:vAlign w:val="center"/>
          </w:tcPr>
          <w:p w14:paraId="318EEEB2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  <w:p w14:paraId="5367ECEB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(Malls, Event &amp; Exhibition Centre etc.)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54F8CD6F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7EE01E6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64CC7EAB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14C25E44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7FA717E3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Description</w:t>
            </w:r>
          </w:p>
          <w:p w14:paraId="484C60B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FFFFCC"/>
            <w:vAlign w:val="center"/>
          </w:tcPr>
          <w:p w14:paraId="3527330F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BDE937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6E62750F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14244DAD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4FC49A5F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44631504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82A0083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2D491AFF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5231A7A0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55F8839C" w14:textId="77777777" w:rsidR="00864255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39DDD363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E033D08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1DD48D1A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689D803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7D4D17DE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(Part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1199A7F2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ECCB1F9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30932403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7E35EAA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7577B1B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(Full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0BEA1B1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F1E1833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799849F2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17D94582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054C4B7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5AF7F9C2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635660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0538CA76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59D1A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2ACD06E7" w14:textId="77777777" w:rsidR="00DB65B2" w:rsidRPr="00B80E64" w:rsidRDefault="003638C9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168EA2D6" w14:textId="77777777" w:rsidR="00DB65B2" w:rsidRPr="00B80E64" w:rsidRDefault="00051BA4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1018" w:type="dxa"/>
          </w:tcPr>
          <w:p w14:paraId="7909BA30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7A" w:rsidRPr="00B80E64" w14:paraId="6060F53E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14:paraId="15BAF391" w14:textId="77777777" w:rsidR="00CD227A" w:rsidRPr="004951E1" w:rsidRDefault="00CD227A" w:rsidP="00441D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Item</w:t>
            </w:r>
          </w:p>
        </w:tc>
        <w:tc>
          <w:tcPr>
            <w:tcW w:w="11891" w:type="dxa"/>
            <w:gridSpan w:val="2"/>
            <w:vAlign w:val="center"/>
          </w:tcPr>
          <w:p w14:paraId="401EB3F4" w14:textId="77777777" w:rsidR="00CD227A" w:rsidRPr="004951E1" w:rsidRDefault="00CD227A" w:rsidP="00441D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Job Reference 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in the past 5 years in descending order (from 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to 20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)</w:t>
            </w:r>
          </w:p>
        </w:tc>
        <w:tc>
          <w:tcPr>
            <w:tcW w:w="1018" w:type="dxa"/>
          </w:tcPr>
          <w:p w14:paraId="74EA6CE8" w14:textId="77777777" w:rsidR="00CD227A" w:rsidRPr="00B80E64" w:rsidRDefault="00CD227A" w:rsidP="0044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5B2" w:rsidRPr="00B80E64" w14:paraId="13F57CE9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bottom w:val="nil"/>
            </w:tcBorders>
            <w:shd w:val="clear" w:color="auto" w:fill="FFFFCC"/>
          </w:tcPr>
          <w:p w14:paraId="363FA06F" w14:textId="77777777" w:rsidR="00DB65B2" w:rsidRPr="00B80E64" w:rsidRDefault="00DB65B2" w:rsidP="00DB65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4315" w:type="dxa"/>
            <w:gridSpan w:val="2"/>
            <w:vAlign w:val="center"/>
          </w:tcPr>
          <w:p w14:paraId="41FA8430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  <w:p w14:paraId="42ADF250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(Malls, Event, Exhibition etc.)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2635CED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94CD78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4416A0E5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4BC5BDE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7C1316CA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Description</w:t>
            </w:r>
          </w:p>
          <w:p w14:paraId="035E355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FFFFCC"/>
            <w:vAlign w:val="center"/>
          </w:tcPr>
          <w:p w14:paraId="50317BCF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567A44B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749CF518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33274E4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05F1DE0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2ADF277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DF96B7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4D6A603A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44738863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1F4422BF" w14:textId="77777777" w:rsidR="00864255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13F5B8A1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4B8B7A7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298C9B77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04FA73C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17376F0F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(Part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44AC51E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1CF5214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7AF2208A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1234E1AD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11C25B3B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(Full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68328E7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68F851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7003AB8F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nil"/>
            </w:tcBorders>
          </w:tcPr>
          <w:p w14:paraId="35D7562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210FFD8B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7D7E70E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6BDF241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0EF00664" w14:textId="77777777" w:rsidTr="00333BE8">
        <w:trPr>
          <w:trHeight w:val="432"/>
          <w:tblHeader/>
        </w:trPr>
        <w:tc>
          <w:tcPr>
            <w:tcW w:w="803" w:type="dxa"/>
            <w:gridSpan w:val="2"/>
            <w:tcBorders>
              <w:top w:val="nil"/>
              <w:bottom w:val="single" w:sz="4" w:space="0" w:color="auto"/>
            </w:tcBorders>
          </w:tcPr>
          <w:p w14:paraId="57D9883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14:paraId="4F4B2B73" w14:textId="77777777" w:rsidR="00DB65B2" w:rsidRPr="00B80E64" w:rsidRDefault="003638C9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11CEBE96" w14:textId="77777777" w:rsidR="00DB65B2" w:rsidRPr="00B80E64" w:rsidRDefault="00051BA4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1018" w:type="dxa"/>
          </w:tcPr>
          <w:p w14:paraId="437231DF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08A088FC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bottom w:val="nil"/>
            </w:tcBorders>
            <w:shd w:val="clear" w:color="auto" w:fill="FFFFCC"/>
          </w:tcPr>
          <w:p w14:paraId="0CE778CC" w14:textId="77777777" w:rsidR="00DB65B2" w:rsidRPr="00B80E64" w:rsidRDefault="00DB65B2" w:rsidP="00DB65B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08" w:type="dxa"/>
            <w:vAlign w:val="center"/>
          </w:tcPr>
          <w:p w14:paraId="2711E142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Location of Services</w:t>
            </w:r>
          </w:p>
          <w:p w14:paraId="73FB6ED3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(Malls, Event &amp; Exhibition Centre etc.)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0FD78A4B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AE1199D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3A4FF282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11B3E312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3D1AF3DE" w14:textId="77777777" w:rsidR="00DB65B2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Description</w:t>
            </w:r>
          </w:p>
          <w:p w14:paraId="4E0A6CAE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FFFFCC"/>
            <w:vAlign w:val="center"/>
          </w:tcPr>
          <w:p w14:paraId="00F831AC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C963A86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4CA1F416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281743A3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1F8A98F6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231AD98E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818DB4D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5" w:rsidRPr="00B80E64" w14:paraId="4251C4E8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7C1DC508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1D1CCA54" w14:textId="77777777" w:rsidR="00864255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Period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748ACD42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BF14787" w14:textId="77777777" w:rsidR="00864255" w:rsidRPr="00B80E64" w:rsidRDefault="00864255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21601AEA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55FBE154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3B0046AE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(Part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14A4620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151275F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151BC665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7EF54DB5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23B32822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 of event helpers/promoters provided (Full time)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2B17568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95F3908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01ECCB08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bottom w:val="nil"/>
            </w:tcBorders>
          </w:tcPr>
          <w:p w14:paraId="6596C60A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6438540F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Contract Value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5FFDA8E7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1457D83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5B2" w:rsidRPr="00B80E64" w14:paraId="1B7D03E3" w14:textId="77777777" w:rsidTr="00333BE8">
        <w:trPr>
          <w:trHeight w:val="432"/>
          <w:tblHeader/>
        </w:trPr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35AD79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4A4CE44F" w14:textId="77777777" w:rsidR="00DB65B2" w:rsidRPr="00B80E64" w:rsidRDefault="003638C9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commendation (if any)</w:t>
            </w:r>
          </w:p>
        </w:tc>
        <w:tc>
          <w:tcPr>
            <w:tcW w:w="7583" w:type="dxa"/>
            <w:shd w:val="clear" w:color="auto" w:fill="FFFFCC"/>
            <w:vAlign w:val="center"/>
          </w:tcPr>
          <w:p w14:paraId="02DF8418" w14:textId="77777777" w:rsidR="00DB65B2" w:rsidRPr="00B80E64" w:rsidRDefault="00051BA4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Section &amp; Item Nos.</w:t>
            </w:r>
          </w:p>
        </w:tc>
        <w:tc>
          <w:tcPr>
            <w:tcW w:w="1018" w:type="dxa"/>
          </w:tcPr>
          <w:p w14:paraId="53DB3494" w14:textId="77777777" w:rsidR="00DB65B2" w:rsidRPr="00B80E64" w:rsidRDefault="00DB65B2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D17B" w14:textId="77777777" w:rsidR="00AD2AD2" w:rsidRPr="00AD2AD2" w:rsidRDefault="00AD2AD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t>(Please insert page and table beyond this page for more job reference when necessary)</w:t>
      </w:r>
    </w:p>
    <w:p w14:paraId="0F383EAB" w14:textId="77777777" w:rsidR="00AD2AD2" w:rsidRDefault="00AD2AD2">
      <w:pPr>
        <w:rPr>
          <w:rFonts w:ascii="Times New Roman" w:hAnsi="Times New Roman" w:cs="Times New Roman"/>
          <w:b/>
          <w:sz w:val="24"/>
          <w:szCs w:val="24"/>
        </w:rPr>
        <w:sectPr w:rsidR="00AD2AD2" w:rsidSect="004C1E57">
          <w:pgSz w:w="16838" w:h="11906" w:orient="landscape"/>
          <w:pgMar w:top="1800" w:right="1440" w:bottom="720" w:left="1440" w:header="630" w:footer="105" w:gutter="0"/>
          <w:cols w:space="720"/>
          <w:docGrid w:linePitch="360"/>
        </w:sectPr>
      </w:pPr>
    </w:p>
    <w:p w14:paraId="7BC8D7A5" w14:textId="77777777" w:rsidR="003F4C78" w:rsidRPr="00DB65B2" w:rsidRDefault="00AD2AD2" w:rsidP="00AD2AD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>Section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3293"/>
        <w:gridCol w:w="10101"/>
      </w:tblGrid>
      <w:tr w:rsidR="00AD2AD2" w:rsidRPr="004951E1" w14:paraId="2A24A42A" w14:textId="77777777" w:rsidTr="00AD2AD2">
        <w:trPr>
          <w:trHeight w:val="432"/>
        </w:trPr>
        <w:tc>
          <w:tcPr>
            <w:tcW w:w="558" w:type="dxa"/>
          </w:tcPr>
          <w:p w14:paraId="6305D79D" w14:textId="77777777" w:rsidR="00AD2AD2" w:rsidRPr="004951E1" w:rsidRDefault="00AD2AD2" w:rsidP="00AD2A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616" w:type="dxa"/>
            <w:gridSpan w:val="2"/>
            <w:vAlign w:val="center"/>
          </w:tcPr>
          <w:p w14:paraId="722D99D8" w14:textId="77777777" w:rsidR="00AD2AD2" w:rsidRPr="004951E1" w:rsidRDefault="0094218E" w:rsidP="00AD2A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Key Person</w:t>
            </w:r>
            <w:r w:rsidR="005A7C69">
              <w:rPr>
                <w:rFonts w:ascii="Times New Roman" w:hAnsi="Times New Roman" w:cs="Times New Roman"/>
                <w:b/>
                <w:sz w:val="28"/>
                <w:szCs w:val="24"/>
              </w:rPr>
              <w:t>nel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, </w:t>
            </w:r>
            <w:r w:rsidR="00405C44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Account Servicing and Support Team</w:t>
            </w:r>
            <w:r w:rsidR="00AD2AD2"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5A73DE51" w14:textId="77777777" w:rsidR="00AD2AD2" w:rsidRPr="004951E1" w:rsidRDefault="00AD2AD2" w:rsidP="00AD2A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D2AD2" w:rsidRPr="00B80E64" w14:paraId="7FF80DA3" w14:textId="77777777" w:rsidTr="002E2D8F">
        <w:trPr>
          <w:trHeight w:val="432"/>
        </w:trPr>
        <w:tc>
          <w:tcPr>
            <w:tcW w:w="558" w:type="dxa"/>
            <w:shd w:val="clear" w:color="auto" w:fill="FFFFCC"/>
          </w:tcPr>
          <w:p w14:paraId="5ABAB7D2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330" w:type="dxa"/>
            <w:vAlign w:val="center"/>
          </w:tcPr>
          <w:p w14:paraId="482AE7F4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31114E5D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58626B8B" w14:textId="77777777" w:rsidTr="00AD2AD2">
        <w:trPr>
          <w:trHeight w:val="432"/>
        </w:trPr>
        <w:tc>
          <w:tcPr>
            <w:tcW w:w="558" w:type="dxa"/>
          </w:tcPr>
          <w:p w14:paraId="6A302DD5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55B3BE3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281568CE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4177B8E1" w14:textId="77777777" w:rsidTr="00AD2AD2">
        <w:trPr>
          <w:trHeight w:val="432"/>
        </w:trPr>
        <w:tc>
          <w:tcPr>
            <w:tcW w:w="558" w:type="dxa"/>
          </w:tcPr>
          <w:p w14:paraId="52C4A2FD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CADA88A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0D278DCD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795F8662" w14:textId="77777777" w:rsidTr="00AD2AD2">
        <w:trPr>
          <w:trHeight w:val="432"/>
        </w:trPr>
        <w:tc>
          <w:tcPr>
            <w:tcW w:w="558" w:type="dxa"/>
          </w:tcPr>
          <w:p w14:paraId="28FC6D8D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77037D95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14:paraId="5BF5A248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0D46D1FE" w14:textId="77777777" w:rsidTr="002E2D8F">
        <w:trPr>
          <w:trHeight w:val="432"/>
        </w:trPr>
        <w:tc>
          <w:tcPr>
            <w:tcW w:w="558" w:type="dxa"/>
            <w:shd w:val="clear" w:color="auto" w:fill="FFFFCC"/>
          </w:tcPr>
          <w:p w14:paraId="60B362D3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330" w:type="dxa"/>
            <w:vAlign w:val="center"/>
          </w:tcPr>
          <w:p w14:paraId="5CE310FE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0E0FC009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22E01355" w14:textId="77777777" w:rsidTr="00AD2AD2">
        <w:trPr>
          <w:trHeight w:val="432"/>
        </w:trPr>
        <w:tc>
          <w:tcPr>
            <w:tcW w:w="558" w:type="dxa"/>
          </w:tcPr>
          <w:p w14:paraId="70F2C401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2C564630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04CF619A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4586C94D" w14:textId="77777777" w:rsidTr="00AD2AD2">
        <w:trPr>
          <w:trHeight w:val="432"/>
        </w:trPr>
        <w:tc>
          <w:tcPr>
            <w:tcW w:w="558" w:type="dxa"/>
          </w:tcPr>
          <w:p w14:paraId="09527B2D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3C4C11EA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4D580A0F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6E6B4E1D" w14:textId="77777777" w:rsidTr="00AD2AD2">
        <w:trPr>
          <w:trHeight w:val="432"/>
        </w:trPr>
        <w:tc>
          <w:tcPr>
            <w:tcW w:w="558" w:type="dxa"/>
          </w:tcPr>
          <w:p w14:paraId="5EE55F5F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20889588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14:paraId="32DD49F7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22A9440D" w14:textId="77777777" w:rsidTr="002E2D8F">
        <w:trPr>
          <w:trHeight w:val="432"/>
        </w:trPr>
        <w:tc>
          <w:tcPr>
            <w:tcW w:w="558" w:type="dxa"/>
            <w:shd w:val="clear" w:color="auto" w:fill="FFFFCC"/>
          </w:tcPr>
          <w:p w14:paraId="25A09005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330" w:type="dxa"/>
            <w:vAlign w:val="center"/>
          </w:tcPr>
          <w:p w14:paraId="1BC1CF6F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753F90F7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70D0F3CB" w14:textId="77777777" w:rsidTr="00AD2AD2">
        <w:trPr>
          <w:trHeight w:val="432"/>
        </w:trPr>
        <w:tc>
          <w:tcPr>
            <w:tcW w:w="558" w:type="dxa"/>
          </w:tcPr>
          <w:p w14:paraId="52A464FD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07C31594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621F962C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44D8FF68" w14:textId="77777777" w:rsidTr="00AD2AD2">
        <w:trPr>
          <w:trHeight w:val="432"/>
        </w:trPr>
        <w:tc>
          <w:tcPr>
            <w:tcW w:w="558" w:type="dxa"/>
          </w:tcPr>
          <w:p w14:paraId="1B259C79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0CF08CD3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03573D58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1F76F391" w14:textId="77777777" w:rsidTr="00AD2AD2">
        <w:trPr>
          <w:trHeight w:val="432"/>
        </w:trPr>
        <w:tc>
          <w:tcPr>
            <w:tcW w:w="558" w:type="dxa"/>
          </w:tcPr>
          <w:p w14:paraId="53CB1996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31A18368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14:paraId="1C3B068C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6F89974B" w14:textId="77777777" w:rsidTr="002E2D8F">
        <w:trPr>
          <w:trHeight w:val="432"/>
        </w:trPr>
        <w:tc>
          <w:tcPr>
            <w:tcW w:w="558" w:type="dxa"/>
            <w:shd w:val="clear" w:color="auto" w:fill="FFFFCC"/>
          </w:tcPr>
          <w:p w14:paraId="316AB8D3" w14:textId="77777777"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330" w:type="dxa"/>
            <w:vAlign w:val="center"/>
          </w:tcPr>
          <w:p w14:paraId="66414480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70EDD822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77AAE5ED" w14:textId="77777777" w:rsidTr="00AD2AD2">
        <w:trPr>
          <w:trHeight w:val="432"/>
        </w:trPr>
        <w:tc>
          <w:tcPr>
            <w:tcW w:w="558" w:type="dxa"/>
          </w:tcPr>
          <w:p w14:paraId="0C7E1DB2" w14:textId="77777777" w:rsidR="00AD2AD2" w:rsidRPr="00B80E64" w:rsidRDefault="00AD2AD2" w:rsidP="00AD2AD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D45FC78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60F37A62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14:paraId="4C416843" w14:textId="77777777" w:rsidTr="00AD2AD2">
        <w:trPr>
          <w:trHeight w:val="432"/>
        </w:trPr>
        <w:tc>
          <w:tcPr>
            <w:tcW w:w="558" w:type="dxa"/>
          </w:tcPr>
          <w:p w14:paraId="7243BD9D" w14:textId="77777777" w:rsidR="00AD2AD2" w:rsidRPr="00B80E64" w:rsidRDefault="00AD2AD2" w:rsidP="00AD2AD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2BCE2E71" w14:textId="77777777"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7A7C73AE" w14:textId="77777777" w:rsidR="00AD2AD2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86903" w14:textId="6C46FD9D" w:rsidR="00115FE1" w:rsidRPr="00B80E64" w:rsidRDefault="00115F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FE1" w:rsidRPr="00B80E64" w14:paraId="70944B01" w14:textId="77777777" w:rsidTr="00AD2AD2">
        <w:trPr>
          <w:trHeight w:val="432"/>
        </w:trPr>
        <w:tc>
          <w:tcPr>
            <w:tcW w:w="558" w:type="dxa"/>
          </w:tcPr>
          <w:p w14:paraId="31ADE891" w14:textId="77777777" w:rsidR="00115FE1" w:rsidRPr="00B80E64" w:rsidRDefault="00115FE1" w:rsidP="00AD2AD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77BFD6BE" w14:textId="77777777" w:rsidR="00115FE1" w:rsidRPr="00B80E64" w:rsidRDefault="00115F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shd w:val="clear" w:color="auto" w:fill="FFFFCC"/>
            <w:vAlign w:val="center"/>
          </w:tcPr>
          <w:p w14:paraId="159E2F96" w14:textId="77777777" w:rsidR="00115FE1" w:rsidRDefault="00115F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4951E1" w14:paraId="1DF9B491" w14:textId="77777777" w:rsidTr="00FE7BD6">
        <w:trPr>
          <w:trHeight w:val="432"/>
        </w:trPr>
        <w:tc>
          <w:tcPr>
            <w:tcW w:w="558" w:type="dxa"/>
          </w:tcPr>
          <w:p w14:paraId="5A2BFB17" w14:textId="77777777" w:rsidR="002E2D8F" w:rsidRPr="004951E1" w:rsidRDefault="002E2D8F" w:rsidP="00FE7BD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616" w:type="dxa"/>
            <w:gridSpan w:val="2"/>
            <w:vAlign w:val="center"/>
          </w:tcPr>
          <w:p w14:paraId="644C8D66" w14:textId="77777777" w:rsidR="00405C44" w:rsidRPr="004951E1" w:rsidRDefault="00405C44" w:rsidP="00405C4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Account Servicing and Support Team</w:t>
            </w: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67D97F68" w14:textId="77777777" w:rsidR="002E2D8F" w:rsidRPr="004951E1" w:rsidRDefault="002E2D8F" w:rsidP="002E2D8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E2D8F" w:rsidRPr="00B80E64" w14:paraId="491015A9" w14:textId="77777777" w:rsidTr="002E2D8F">
        <w:trPr>
          <w:trHeight w:val="432"/>
        </w:trPr>
        <w:tc>
          <w:tcPr>
            <w:tcW w:w="558" w:type="dxa"/>
            <w:shd w:val="clear" w:color="auto" w:fill="FFFFCC"/>
          </w:tcPr>
          <w:p w14:paraId="0F90D4DA" w14:textId="77777777" w:rsidR="002E2D8F" w:rsidRPr="00B80E64" w:rsidRDefault="0094218E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vAlign w:val="center"/>
          </w:tcPr>
          <w:p w14:paraId="42426F2F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09B03C90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325FC4D7" w14:textId="77777777" w:rsidTr="00FE7BD6">
        <w:trPr>
          <w:trHeight w:val="432"/>
        </w:trPr>
        <w:tc>
          <w:tcPr>
            <w:tcW w:w="558" w:type="dxa"/>
          </w:tcPr>
          <w:p w14:paraId="091BDAD3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0CA68FBF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6CE5439D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2A261769" w14:textId="77777777" w:rsidTr="00FE7BD6">
        <w:trPr>
          <w:trHeight w:val="432"/>
        </w:trPr>
        <w:tc>
          <w:tcPr>
            <w:tcW w:w="558" w:type="dxa"/>
          </w:tcPr>
          <w:p w14:paraId="1F0F27AD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2371DAD6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61E5060D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6309B352" w14:textId="77777777" w:rsidTr="00FE7BD6">
        <w:trPr>
          <w:trHeight w:val="432"/>
        </w:trPr>
        <w:tc>
          <w:tcPr>
            <w:tcW w:w="558" w:type="dxa"/>
          </w:tcPr>
          <w:p w14:paraId="125CE632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0F7D7D8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14:paraId="0F203E7B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2B1C7127" w14:textId="77777777" w:rsidTr="002E2D8F">
        <w:trPr>
          <w:trHeight w:val="432"/>
        </w:trPr>
        <w:tc>
          <w:tcPr>
            <w:tcW w:w="558" w:type="dxa"/>
            <w:shd w:val="clear" w:color="auto" w:fill="FFFFCC"/>
          </w:tcPr>
          <w:p w14:paraId="06314B4D" w14:textId="77777777" w:rsidR="002E2D8F" w:rsidRPr="00B80E64" w:rsidRDefault="0094218E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vAlign w:val="center"/>
          </w:tcPr>
          <w:p w14:paraId="2C227BC7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41F33A9D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78589DD3" w14:textId="77777777" w:rsidTr="00FE7BD6">
        <w:trPr>
          <w:trHeight w:val="432"/>
        </w:trPr>
        <w:tc>
          <w:tcPr>
            <w:tcW w:w="558" w:type="dxa"/>
          </w:tcPr>
          <w:p w14:paraId="7D2DB005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CC69B43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4A3F4576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6A792D85" w14:textId="77777777" w:rsidTr="00FE7BD6">
        <w:trPr>
          <w:trHeight w:val="432"/>
        </w:trPr>
        <w:tc>
          <w:tcPr>
            <w:tcW w:w="558" w:type="dxa"/>
          </w:tcPr>
          <w:p w14:paraId="7AAB9F4F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250B9D0D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4994BF3C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39D18946" w14:textId="77777777" w:rsidTr="00FE7BD6">
        <w:trPr>
          <w:trHeight w:val="432"/>
        </w:trPr>
        <w:tc>
          <w:tcPr>
            <w:tcW w:w="558" w:type="dxa"/>
          </w:tcPr>
          <w:p w14:paraId="45D44785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7BC88AFC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14:paraId="5788E54C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2C8CEDB0" w14:textId="77777777" w:rsidTr="002E2D8F">
        <w:trPr>
          <w:trHeight w:val="432"/>
        </w:trPr>
        <w:tc>
          <w:tcPr>
            <w:tcW w:w="558" w:type="dxa"/>
            <w:shd w:val="clear" w:color="auto" w:fill="FFFFCC"/>
          </w:tcPr>
          <w:p w14:paraId="368C1527" w14:textId="77777777" w:rsidR="002E2D8F" w:rsidRPr="00B80E64" w:rsidRDefault="0094218E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vAlign w:val="center"/>
          </w:tcPr>
          <w:p w14:paraId="37144106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1F0F6470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64D69E5F" w14:textId="77777777" w:rsidTr="00FE7BD6">
        <w:trPr>
          <w:trHeight w:val="432"/>
        </w:trPr>
        <w:tc>
          <w:tcPr>
            <w:tcW w:w="558" w:type="dxa"/>
          </w:tcPr>
          <w:p w14:paraId="358739FA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FC7F8C6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559F8C4F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35D0CB55" w14:textId="77777777" w:rsidTr="00FE7BD6">
        <w:trPr>
          <w:trHeight w:val="432"/>
        </w:trPr>
        <w:tc>
          <w:tcPr>
            <w:tcW w:w="558" w:type="dxa"/>
          </w:tcPr>
          <w:p w14:paraId="18867D07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7A773933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4ADA5A8E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2526E9D6" w14:textId="77777777" w:rsidTr="00FE7BD6">
        <w:trPr>
          <w:trHeight w:val="432"/>
        </w:trPr>
        <w:tc>
          <w:tcPr>
            <w:tcW w:w="558" w:type="dxa"/>
          </w:tcPr>
          <w:p w14:paraId="26155C3D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C805A44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14:paraId="0313AED6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23E8BE3F" w14:textId="77777777" w:rsidTr="002E2D8F">
        <w:trPr>
          <w:trHeight w:val="432"/>
        </w:trPr>
        <w:tc>
          <w:tcPr>
            <w:tcW w:w="558" w:type="dxa"/>
            <w:shd w:val="clear" w:color="auto" w:fill="FFFFCC"/>
          </w:tcPr>
          <w:p w14:paraId="60E58305" w14:textId="77777777" w:rsidR="002E2D8F" w:rsidRPr="00B80E64" w:rsidRDefault="0094218E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vAlign w:val="center"/>
          </w:tcPr>
          <w:p w14:paraId="5FE04436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39A5ACF3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53B030F7" w14:textId="77777777" w:rsidTr="00FE7BD6">
        <w:trPr>
          <w:trHeight w:val="432"/>
        </w:trPr>
        <w:tc>
          <w:tcPr>
            <w:tcW w:w="558" w:type="dxa"/>
          </w:tcPr>
          <w:p w14:paraId="32D733CE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04EB332A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4E16971E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14:paraId="70E0766B" w14:textId="77777777" w:rsidTr="00FE7BD6">
        <w:trPr>
          <w:trHeight w:val="432"/>
        </w:trPr>
        <w:tc>
          <w:tcPr>
            <w:tcW w:w="558" w:type="dxa"/>
          </w:tcPr>
          <w:p w14:paraId="2953501E" w14:textId="77777777" w:rsidR="002E2D8F" w:rsidRPr="00B80E64" w:rsidRDefault="002E2D8F" w:rsidP="00FE7B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7C35674F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14:paraId="27C94ECA" w14:textId="77777777" w:rsidR="002E2D8F" w:rsidRPr="00B80E64" w:rsidRDefault="002E2D8F" w:rsidP="00FE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2BDB4F" w14:textId="12AA75F5" w:rsidR="00AD2AD2" w:rsidRDefault="00AD2AD2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BF06D" w14:textId="112BA8D9" w:rsidR="00CD227A" w:rsidRDefault="00CD227A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9561C" w14:textId="426962BD" w:rsidR="00CD227A" w:rsidRDefault="00CD227A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9D0C6" w14:textId="77777777" w:rsidR="004951E1" w:rsidRPr="00DB65B2" w:rsidRDefault="004951E1" w:rsidP="004951E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 xml:space="preserve">Section </w:t>
      </w:r>
      <w:r w:rsidR="003638C9">
        <w:rPr>
          <w:rFonts w:ascii="Times New Roman" w:hAnsi="Times New Roman" w:cs="Times New Roman" w:hint="eastAsia"/>
          <w:b/>
          <w:sz w:val="28"/>
          <w:szCs w:val="24"/>
        </w:rPr>
        <w:t>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51"/>
        <w:gridCol w:w="7407"/>
        <w:gridCol w:w="982"/>
      </w:tblGrid>
      <w:tr w:rsidR="003B4504" w:rsidRPr="00B80E64" w14:paraId="66716DE7" w14:textId="77777777" w:rsidTr="003B4504">
        <w:trPr>
          <w:trHeight w:val="432"/>
        </w:trPr>
        <w:tc>
          <w:tcPr>
            <w:tcW w:w="129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8FB1AC9" w14:textId="77777777" w:rsidR="004951E1" w:rsidRPr="004951E1" w:rsidRDefault="004951E1" w:rsidP="004951E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Strength of Quality Services</w:t>
            </w:r>
          </w:p>
          <w:p w14:paraId="543F8F93" w14:textId="77777777" w:rsidR="004951E1" w:rsidRPr="004951E1" w:rsidRDefault="004951E1" w:rsidP="004951E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</w:tcPr>
          <w:p w14:paraId="2573CC4D" w14:textId="77777777" w:rsidR="003B4504" w:rsidRPr="00B80E64" w:rsidRDefault="003B4504" w:rsidP="003B4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504" w:rsidRPr="00B80E64" w14:paraId="23721EA5" w14:textId="77777777" w:rsidTr="004C1E57">
        <w:trPr>
          <w:trHeight w:val="621"/>
        </w:trPr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14:paraId="06705A35" w14:textId="6CECD8D6" w:rsidR="004951E1" w:rsidRPr="00B80E64" w:rsidRDefault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Human Resources Management Plan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1F414653" w14:textId="77777777" w:rsidR="003B4504" w:rsidRPr="00B80E64" w:rsidRDefault="003B4504" w:rsidP="0049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this </w:t>
            </w:r>
            <w:r w:rsidR="004951E1">
              <w:rPr>
                <w:rFonts w:ascii="Times New Roman" w:hAnsi="Times New Roman" w:cs="Times New Roman" w:hint="eastAsia"/>
                <w:sz w:val="24"/>
                <w:szCs w:val="24"/>
              </w:rPr>
              <w:t>Section No.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63391EE" w14:textId="77777777" w:rsidR="003B4504" w:rsidRPr="00B80E64" w:rsidRDefault="003B4504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04" w:rsidRPr="00B80E64" w14:paraId="1A20EC33" w14:textId="77777777" w:rsidTr="003B4504">
        <w:trPr>
          <w:trHeight w:val="620"/>
        </w:trPr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14:paraId="4729579D" w14:textId="40EA3BB4" w:rsidR="004951E1" w:rsidRPr="00B80E64" w:rsidRDefault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Recruitment Criteria and </w:t>
            </w:r>
            <w:r w:rsidR="004951E1">
              <w:rPr>
                <w:rFonts w:ascii="Times New Roman" w:hAnsi="Times New Roman" w:cs="Times New Roman" w:hint="eastAsia"/>
                <w:sz w:val="24"/>
                <w:szCs w:val="24"/>
              </w:rPr>
              <w:t>Methodology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18130EC2" w14:textId="77777777" w:rsidR="003B4504" w:rsidRPr="00B80E64" w:rsidRDefault="004951E1" w:rsidP="0049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referring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this Section No.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E29F175" w14:textId="77777777" w:rsidR="003B4504" w:rsidRPr="00B80E64" w:rsidRDefault="003B4504" w:rsidP="003B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FD507" w14:textId="77777777" w:rsidR="00CD227A" w:rsidRDefault="00CD227A" w:rsidP="009A6B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17FE0" w14:textId="77777777" w:rsidR="009A6B88" w:rsidRPr="00DB65B2" w:rsidRDefault="0045054E" w:rsidP="009A6B8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t xml:space="preserve">Section </w:t>
      </w:r>
      <w:r w:rsidR="003638C9">
        <w:rPr>
          <w:rFonts w:ascii="Times New Roman" w:hAnsi="Times New Roman" w:cs="Times New Roman" w:hint="eastAsia"/>
          <w:b/>
          <w:sz w:val="28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710"/>
        <w:gridCol w:w="3060"/>
        <w:gridCol w:w="5400"/>
        <w:gridCol w:w="430"/>
      </w:tblGrid>
      <w:tr w:rsidR="002E2D8F" w:rsidRPr="004951E1" w14:paraId="7F1E23DF" w14:textId="77777777" w:rsidTr="002E2D8F">
        <w:trPr>
          <w:trHeight w:val="432"/>
        </w:trPr>
        <w:tc>
          <w:tcPr>
            <w:tcW w:w="13518" w:type="dxa"/>
            <w:gridSpan w:val="4"/>
            <w:vAlign w:val="center"/>
          </w:tcPr>
          <w:p w14:paraId="7623A7E9" w14:textId="77777777" w:rsidR="004951E1" w:rsidRDefault="002E2D8F" w:rsidP="00C87A09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>Others</w:t>
            </w:r>
          </w:p>
          <w:p w14:paraId="50ED9971" w14:textId="77777777" w:rsidR="002E2D8F" w:rsidRPr="004951E1" w:rsidRDefault="002E2D8F" w:rsidP="00C87A09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ab/>
            </w:r>
          </w:p>
        </w:tc>
        <w:tc>
          <w:tcPr>
            <w:tcW w:w="656" w:type="dxa"/>
          </w:tcPr>
          <w:p w14:paraId="4624715F" w14:textId="77777777" w:rsidR="002E2D8F" w:rsidRPr="004951E1" w:rsidRDefault="002E2D8F" w:rsidP="00AD2A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C479F" w:rsidRPr="00B80E64" w14:paraId="0125D729" w14:textId="77777777" w:rsidTr="006C479F">
        <w:trPr>
          <w:trHeight w:val="432"/>
        </w:trPr>
        <w:tc>
          <w:tcPr>
            <w:tcW w:w="3348" w:type="dxa"/>
            <w:vMerge w:val="restart"/>
          </w:tcPr>
          <w:p w14:paraId="42532476" w14:textId="77777777" w:rsidR="006C479F" w:rsidRPr="00B80E64" w:rsidRDefault="00467539" w:rsidP="0046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Has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worked with MTR Corporation before?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14:paraId="0AAAA5DA" w14:textId="77777777"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  <w:p w14:paraId="4FA94DA6" w14:textId="77777777"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4AEA6" w14:textId="77777777" w:rsidR="006C479F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</w:tcPr>
          <w:p w14:paraId="0D7CEBE0" w14:textId="77777777"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If Yes, please list out the job details:</w:t>
            </w:r>
          </w:p>
        </w:tc>
        <w:tc>
          <w:tcPr>
            <w:tcW w:w="656" w:type="dxa"/>
            <w:shd w:val="clear" w:color="auto" w:fill="FFFFFF" w:themeFill="background1"/>
          </w:tcPr>
          <w:p w14:paraId="0C71B47D" w14:textId="77777777"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14:paraId="2F8276F7" w14:textId="77777777" w:rsidTr="004C1E57">
        <w:trPr>
          <w:trHeight w:val="1079"/>
        </w:trPr>
        <w:tc>
          <w:tcPr>
            <w:tcW w:w="3348" w:type="dxa"/>
            <w:vMerge/>
          </w:tcPr>
          <w:p w14:paraId="23BBF8C4" w14:textId="77777777"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14:paraId="7D434BDF" w14:textId="77777777"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CC"/>
          </w:tcPr>
          <w:p w14:paraId="19C29918" w14:textId="77777777"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FA293" w14:textId="4789A571" w:rsidR="00CD227A" w:rsidRDefault="00CD227A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CB9AB" w14:textId="458B91E3" w:rsidR="006C479F" w:rsidRPr="00CD227A" w:rsidRDefault="00CD227A" w:rsidP="004C1E57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56" w:type="dxa"/>
            <w:shd w:val="clear" w:color="auto" w:fill="FFFFFF" w:themeFill="background1"/>
          </w:tcPr>
          <w:p w14:paraId="705CB46C" w14:textId="77777777"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14:paraId="6EB04F59" w14:textId="77777777" w:rsidTr="006C479F">
        <w:trPr>
          <w:trHeight w:val="432"/>
        </w:trPr>
        <w:tc>
          <w:tcPr>
            <w:tcW w:w="3348" w:type="dxa"/>
            <w:vMerge w:val="restart"/>
          </w:tcPr>
          <w:p w14:paraId="3B1AB294" w14:textId="77777777" w:rsidR="006C479F" w:rsidRPr="00B80E64" w:rsidRDefault="00467539" w:rsidP="0046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Does 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your company 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has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>any Quality Management Plan?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14:paraId="0A41B13C" w14:textId="77777777"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14:paraId="1538F9A1" w14:textId="77777777"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14:paraId="45CD5D1F" w14:textId="77777777"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(e.g. ISO9001 or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eqv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14:paraId="727A3A9C" w14:textId="77777777"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14:paraId="56277665" w14:textId="77777777" w:rsidR="006C479F" w:rsidRPr="00B80E64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42F5E71E" w14:textId="77777777"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14:paraId="173CB392" w14:textId="77777777" w:rsidTr="006C479F">
        <w:trPr>
          <w:trHeight w:val="432"/>
        </w:trPr>
        <w:tc>
          <w:tcPr>
            <w:tcW w:w="3348" w:type="dxa"/>
            <w:vMerge/>
          </w:tcPr>
          <w:p w14:paraId="7CE10748" w14:textId="77777777"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14:paraId="5FE16265" w14:textId="77777777"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14:paraId="6488A5AA" w14:textId="77777777" w:rsidR="006C479F" w:rsidRDefault="006C479F" w:rsidP="006C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lease provide the related documents in Appendix.</w:t>
            </w:r>
          </w:p>
        </w:tc>
        <w:tc>
          <w:tcPr>
            <w:tcW w:w="656" w:type="dxa"/>
            <w:shd w:val="clear" w:color="auto" w:fill="FFFFFF" w:themeFill="background1"/>
          </w:tcPr>
          <w:p w14:paraId="694856F4" w14:textId="77777777"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14:paraId="46D05BDC" w14:textId="77777777" w:rsidTr="006C479F">
        <w:trPr>
          <w:trHeight w:val="432"/>
        </w:trPr>
        <w:tc>
          <w:tcPr>
            <w:tcW w:w="3348" w:type="dxa"/>
            <w:vMerge w:val="restart"/>
          </w:tcPr>
          <w:p w14:paraId="0EC1B538" w14:textId="77777777" w:rsidR="006C479F" w:rsidRPr="00B80E64" w:rsidRDefault="00467539" w:rsidP="0046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</w:t>
            </w:r>
            <w:proofErr w:type="gramStart"/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gramEnd"/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any Safety Plan or Manual?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14:paraId="3851DC44" w14:textId="77777777"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14:paraId="377BFC03" w14:textId="77777777"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14:paraId="2A7FDABB" w14:textId="77777777"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(e.g. OHSAS 18001 or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eqv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14:paraId="05F6F108" w14:textId="77777777"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14:paraId="6D89831D" w14:textId="77777777"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4F77ED1D" w14:textId="77777777"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14:paraId="36ADBC4C" w14:textId="77777777" w:rsidTr="006C479F">
        <w:trPr>
          <w:trHeight w:val="432"/>
        </w:trPr>
        <w:tc>
          <w:tcPr>
            <w:tcW w:w="3348" w:type="dxa"/>
            <w:vMerge/>
          </w:tcPr>
          <w:p w14:paraId="4260D718" w14:textId="77777777"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14:paraId="18289B33" w14:textId="77777777"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14:paraId="68D6A115" w14:textId="77777777" w:rsidR="006C479F" w:rsidRPr="00B80E64" w:rsidRDefault="006C479F" w:rsidP="006C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lease provide the related documents in Appendix.</w:t>
            </w:r>
          </w:p>
        </w:tc>
        <w:tc>
          <w:tcPr>
            <w:tcW w:w="656" w:type="dxa"/>
            <w:shd w:val="clear" w:color="auto" w:fill="FFFFFF" w:themeFill="background1"/>
          </w:tcPr>
          <w:p w14:paraId="0CEE8D41" w14:textId="77777777"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608AE" w14:textId="77777777" w:rsidR="007F7F9D" w:rsidRPr="004C1E57" w:rsidRDefault="007F7F9D" w:rsidP="004C1E57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7F7F9D" w:rsidRPr="004C1E57" w:rsidSect="004C1E57">
      <w:pgSz w:w="16838" w:h="11906" w:orient="landscape"/>
      <w:pgMar w:top="1592" w:right="1440" w:bottom="990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3700E" w14:textId="77777777" w:rsidR="00553836" w:rsidRDefault="00553836" w:rsidP="00B80E64">
      <w:pPr>
        <w:spacing w:after="0" w:line="240" w:lineRule="auto"/>
      </w:pPr>
      <w:r>
        <w:separator/>
      </w:r>
    </w:p>
  </w:endnote>
  <w:endnote w:type="continuationSeparator" w:id="0">
    <w:p w14:paraId="35DAF1A3" w14:textId="77777777" w:rsidR="00553836" w:rsidRDefault="00553836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8060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7E79595" w14:textId="77777777" w:rsidR="001E37CE" w:rsidRDefault="001E37C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A625B54" w14:textId="77777777" w:rsidR="001E37CE" w:rsidRPr="00B80E64" w:rsidRDefault="001E37CE" w:rsidP="00B80E64">
    <w:pPr>
      <w:pStyle w:val="Footer"/>
      <w:ind w:left="72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7E2B4" w14:textId="77777777" w:rsidR="00553836" w:rsidRDefault="00553836" w:rsidP="00B80E64">
      <w:pPr>
        <w:spacing w:after="0" w:line="240" w:lineRule="auto"/>
      </w:pPr>
      <w:r>
        <w:separator/>
      </w:r>
    </w:p>
  </w:footnote>
  <w:footnote w:type="continuationSeparator" w:id="0">
    <w:p w14:paraId="13762FF2" w14:textId="77777777" w:rsidR="00553836" w:rsidRDefault="00553836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DEF2" w14:textId="05D7DD2B" w:rsidR="001E37CE" w:rsidRPr="007F7F9D" w:rsidRDefault="001E37CE" w:rsidP="004C1E57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7F7F9D">
      <w:rPr>
        <w:rFonts w:ascii="Times New Roman" w:hAnsi="Times New Roman" w:cs="Times New Roman"/>
        <w:b/>
        <w:sz w:val="28"/>
        <w:szCs w:val="28"/>
      </w:rPr>
      <w:t>Prequalification Invitation</w:t>
    </w:r>
    <w:r>
      <w:rPr>
        <w:rFonts w:ascii="Times New Roman" w:hAnsi="Times New Roman" w:cs="Times New Roman" w:hint="eastAsia"/>
        <w:b/>
        <w:sz w:val="28"/>
        <w:szCs w:val="28"/>
      </w:rPr>
      <w:t xml:space="preserve"> Reference No. </w:t>
    </w:r>
    <w:r w:rsidR="00E61372">
      <w:rPr>
        <w:rFonts w:ascii="Times New Roman" w:hAnsi="Times New Roman" w:cs="Times New Roman"/>
        <w:b/>
        <w:sz w:val="28"/>
        <w:szCs w:val="28"/>
      </w:rPr>
      <w:t>P</w:t>
    </w:r>
    <w:r>
      <w:rPr>
        <w:rFonts w:ascii="Times New Roman" w:hAnsi="Times New Roman" w:cs="Times New Roman" w:hint="eastAsia"/>
        <w:b/>
        <w:sz w:val="28"/>
        <w:szCs w:val="28"/>
      </w:rPr>
      <w:t>Q0</w:t>
    </w:r>
    <w:r>
      <w:rPr>
        <w:rFonts w:ascii="Times New Roman" w:hAnsi="Times New Roman" w:cs="Times New Roman"/>
        <w:b/>
        <w:sz w:val="28"/>
        <w:szCs w:val="28"/>
      </w:rPr>
      <w:t>77211</w:t>
    </w:r>
  </w:p>
  <w:p w14:paraId="18D8CD59" w14:textId="5B1F032C" w:rsidR="001E37CE" w:rsidRDefault="001E37CE" w:rsidP="004C1E57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7F7F9D">
      <w:rPr>
        <w:rFonts w:ascii="Times New Roman" w:hAnsi="Times New Roman" w:cs="Times New Roman" w:hint="eastAsia"/>
        <w:b/>
        <w:sz w:val="28"/>
        <w:szCs w:val="28"/>
      </w:rPr>
      <w:t xml:space="preserve">Provision of </w:t>
    </w:r>
    <w:r>
      <w:rPr>
        <w:rFonts w:ascii="Times New Roman" w:hAnsi="Times New Roman" w:cs="Times New Roman" w:hint="eastAsia"/>
        <w:b/>
        <w:sz w:val="28"/>
        <w:szCs w:val="28"/>
      </w:rPr>
      <w:t>Promoter Services for MTR Malls</w:t>
    </w:r>
  </w:p>
  <w:p w14:paraId="1D4B8EA1" w14:textId="77777777" w:rsidR="00CD227A" w:rsidRDefault="00CD227A" w:rsidP="004C1E57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  <w:p w14:paraId="4FC9854D" w14:textId="7D57685C" w:rsidR="00CD227A" w:rsidRPr="004C1E57" w:rsidRDefault="00CD227A">
    <w:pPr>
      <w:jc w:val="center"/>
      <w:rPr>
        <w:rFonts w:ascii="Times New Roman" w:hAnsi="Times New Roman" w:cs="Times New Roman"/>
        <w:b/>
        <w:sz w:val="28"/>
        <w:szCs w:val="28"/>
      </w:rPr>
    </w:pPr>
    <w:r w:rsidRPr="007F7F9D">
      <w:rPr>
        <w:rFonts w:ascii="Times New Roman" w:hAnsi="Times New Roman" w:cs="Times New Roman" w:hint="eastAsia"/>
        <w:b/>
        <w:sz w:val="28"/>
        <w:szCs w:val="28"/>
      </w:rPr>
      <w:t>Prequalification</w:t>
    </w:r>
    <w:r>
      <w:rPr>
        <w:rFonts w:ascii="Times New Roman" w:hAnsi="Times New Roman" w:cs="Times New Roman"/>
        <w:b/>
        <w:sz w:val="28"/>
        <w:szCs w:val="28"/>
      </w:rPr>
      <w:t xml:space="preserve">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7C7A"/>
    <w:multiLevelType w:val="hybridMultilevel"/>
    <w:tmpl w:val="51B06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C1"/>
    <w:rsid w:val="000018D5"/>
    <w:rsid w:val="00051BA4"/>
    <w:rsid w:val="000608E2"/>
    <w:rsid w:val="00083848"/>
    <w:rsid w:val="000C428C"/>
    <w:rsid w:val="000E072E"/>
    <w:rsid w:val="00115FE1"/>
    <w:rsid w:val="00127153"/>
    <w:rsid w:val="001309B9"/>
    <w:rsid w:val="001B7628"/>
    <w:rsid w:val="001E37CE"/>
    <w:rsid w:val="002D4422"/>
    <w:rsid w:val="002D62BC"/>
    <w:rsid w:val="002E2D8F"/>
    <w:rsid w:val="002E5807"/>
    <w:rsid w:val="003272C1"/>
    <w:rsid w:val="00331BF4"/>
    <w:rsid w:val="00333BE8"/>
    <w:rsid w:val="00341424"/>
    <w:rsid w:val="003638C9"/>
    <w:rsid w:val="00391A17"/>
    <w:rsid w:val="003A463F"/>
    <w:rsid w:val="003B4504"/>
    <w:rsid w:val="003B5CF2"/>
    <w:rsid w:val="003D4100"/>
    <w:rsid w:val="003F4C78"/>
    <w:rsid w:val="00405C44"/>
    <w:rsid w:val="00423BCB"/>
    <w:rsid w:val="0045054E"/>
    <w:rsid w:val="004547D5"/>
    <w:rsid w:val="00467539"/>
    <w:rsid w:val="004951E1"/>
    <w:rsid w:val="004A3837"/>
    <w:rsid w:val="004C1E57"/>
    <w:rsid w:val="004F0138"/>
    <w:rsid w:val="00515320"/>
    <w:rsid w:val="00553836"/>
    <w:rsid w:val="005A6DA4"/>
    <w:rsid w:val="005A7C69"/>
    <w:rsid w:val="0060748A"/>
    <w:rsid w:val="00614AD8"/>
    <w:rsid w:val="006263BC"/>
    <w:rsid w:val="006578B4"/>
    <w:rsid w:val="006C479F"/>
    <w:rsid w:val="006D1D77"/>
    <w:rsid w:val="006D64F8"/>
    <w:rsid w:val="00701020"/>
    <w:rsid w:val="00702704"/>
    <w:rsid w:val="00724E57"/>
    <w:rsid w:val="007417D9"/>
    <w:rsid w:val="007F7F9D"/>
    <w:rsid w:val="008442DF"/>
    <w:rsid w:val="00864255"/>
    <w:rsid w:val="0088352B"/>
    <w:rsid w:val="008A5EE7"/>
    <w:rsid w:val="008D6D6B"/>
    <w:rsid w:val="00912A6D"/>
    <w:rsid w:val="0094218E"/>
    <w:rsid w:val="009A6B88"/>
    <w:rsid w:val="00A07A47"/>
    <w:rsid w:val="00A50440"/>
    <w:rsid w:val="00A6581C"/>
    <w:rsid w:val="00AD2AD2"/>
    <w:rsid w:val="00B71FF8"/>
    <w:rsid w:val="00B80E64"/>
    <w:rsid w:val="00B86308"/>
    <w:rsid w:val="00B979F2"/>
    <w:rsid w:val="00BE2694"/>
    <w:rsid w:val="00BF39C3"/>
    <w:rsid w:val="00C0000C"/>
    <w:rsid w:val="00C34B16"/>
    <w:rsid w:val="00C456D8"/>
    <w:rsid w:val="00C87A09"/>
    <w:rsid w:val="00CA6210"/>
    <w:rsid w:val="00CC0556"/>
    <w:rsid w:val="00CD227A"/>
    <w:rsid w:val="00CD54BC"/>
    <w:rsid w:val="00CD76B8"/>
    <w:rsid w:val="00D04A6B"/>
    <w:rsid w:val="00D477B0"/>
    <w:rsid w:val="00D65D3F"/>
    <w:rsid w:val="00D705A8"/>
    <w:rsid w:val="00D7499D"/>
    <w:rsid w:val="00D845F1"/>
    <w:rsid w:val="00DB65B2"/>
    <w:rsid w:val="00E43610"/>
    <w:rsid w:val="00E61372"/>
    <w:rsid w:val="00E86804"/>
    <w:rsid w:val="00EB418D"/>
    <w:rsid w:val="00EF2764"/>
    <w:rsid w:val="00F05B3F"/>
    <w:rsid w:val="00F47824"/>
    <w:rsid w:val="00F92643"/>
    <w:rsid w:val="00FC225D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75F0C"/>
  <w15:docId w15:val="{476012A5-F27A-439B-9FBD-98D0E0C7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paragraph" w:styleId="BalloonText">
    <w:name w:val="Balloon Text"/>
    <w:basedOn w:val="Normal"/>
    <w:link w:val="BalloonTextChar"/>
    <w:uiPriority w:val="99"/>
    <w:semiHidden/>
    <w:unhideWhenUsed/>
    <w:rsid w:val="00D7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ve_x0020_Name xmlns="62cb1a73-7052-4b90-a0d6-af379e54ced6" xsi:nil="true"/>
    <Sorting_x0020_Order xmlns="62cb1a73-7052-4b90-a0d6-af379e54ced6" xsi:nil="true"/>
    <_dlc_DocId xmlns="62cb1a73-7052-4b90-a0d6-af379e54ced6">JTX33NC5R6T2-1470713973-551958</_dlc_DocId>
    <_dlc_DocIdUrl xmlns="62cb1a73-7052-4b90-a0d6-af379e54ced6">
      <Url>http://doms3.mtr.com.hk/s/pcd2/_layouts/15/DocIdRedir.aspx?ID=JTX33NC5R6T2-1470713973-551958</Url>
      <Description>JTX33NC5R6T2-1470713973-551958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D62D-6710-4154-B66E-00459AD97B1C}">
  <ds:schemaRefs>
    <ds:schemaRef ds:uri="http://schemas.microsoft.com/office/2006/metadata/properties"/>
    <ds:schemaRef ds:uri="http://schemas.microsoft.com/office/infopath/2007/PartnerControls"/>
    <ds:schemaRef ds:uri="62cb1a73-7052-4b90-a0d6-af379e54ced6"/>
  </ds:schemaRefs>
</ds:datastoreItem>
</file>

<file path=customXml/itemProps2.xml><?xml version="1.0" encoding="utf-8"?>
<ds:datastoreItem xmlns:ds="http://schemas.openxmlformats.org/officeDocument/2006/customXml" ds:itemID="{128BAA33-3BDF-4CCD-909A-36B5AA518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88C53-15CF-4D07-B9BE-30916495EA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70E30B-6F0A-4AC3-895C-783CE24BA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b1a73-7052-4b90-a0d6-af379e54c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D04766-AB8E-4EEC-871A-ADCAEA99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Phyllis Chui King (唐翠琼)</dc:creator>
  <cp:lastModifiedBy>WONG Kenneth Wai Keung (王偉強)</cp:lastModifiedBy>
  <cp:revision>2</cp:revision>
  <cp:lastPrinted>2020-05-11T07:21:00Z</cp:lastPrinted>
  <dcterms:created xsi:type="dcterms:W3CDTF">2020-05-22T08:57:00Z</dcterms:created>
  <dcterms:modified xsi:type="dcterms:W3CDTF">2020-05-22T08:57:00Z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0x010100809FA51A12ED754D940D9051341B3D63</vt:lpwstr>
  </property>
  <property fmtid="{D5CDD505-2E9C-101B-9397-08002B2CF9AE}" pid="3" name="_dlc_DocIdItemGuid">
    <vt:lpwstr>a4088f14-09f1-4b73-aa40-d2488d170449</vt:lpwstr>
  </property>
</Properties>
</file>